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252BF050"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3013AB">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4C39C5E79CD24ACDADF448976583F53B"/>
        </w:placeholder>
        <w:date>
          <w:dateFormat w:val="ggge年M月d日"/>
          <w:lid w:val="ja-JP"/>
          <w:storeMappedDataAs w:val="dateTime"/>
          <w:calendar w:val="japan"/>
        </w:date>
      </w:sdtPr>
      <w:sdtContent>
        <w:p w14:paraId="39E09F67" w14:textId="77777777" w:rsidR="00740724" w:rsidRDefault="00740724" w:rsidP="00740724">
          <w:pPr>
            <w:widowControl w:val="0"/>
            <w:snapToGrid w:val="0"/>
            <w:jc w:val="right"/>
          </w:pPr>
          <w:r>
            <w:rPr>
              <w:rFonts w:hint="eastAsia"/>
            </w:rPr>
            <w:t>【作成日】</w:t>
          </w:r>
        </w:p>
      </w:sdtContent>
    </w:sdt>
    <w:p w14:paraId="7950079C" w14:textId="77777777" w:rsidR="00740724" w:rsidRDefault="00740724" w:rsidP="00740724">
      <w:pPr>
        <w:widowControl w:val="0"/>
        <w:snapToGrid w:val="0"/>
      </w:pPr>
      <w:sdt>
        <w:sdtPr>
          <w:rPr>
            <w:rFonts w:hint="eastAsia"/>
          </w:rPr>
          <w:alias w:val="裁判所"/>
          <w:tag w:val="裁判所"/>
          <w:id w:val="912666523"/>
          <w:placeholder>
            <w:docPart w:val="2E3A1CCEF7104CB582BD6F80131373FE"/>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9EB75F764DA04C72BA6CD06D3B344049"/>
        </w:placeholder>
        <w:text/>
      </w:sdtPr>
      <w:sdtContent>
        <w:p w14:paraId="0E40D9AC" w14:textId="77777777" w:rsidR="00740724" w:rsidRDefault="00740724" w:rsidP="00740724">
          <w:pPr>
            <w:snapToGrid w:val="0"/>
            <w:jc w:val="right"/>
          </w:pPr>
          <w:r>
            <w:rPr>
              <w:rFonts w:hint="eastAsia"/>
            </w:rPr>
            <w:t>【作成名義人の記名押印】</w:t>
          </w:r>
        </w:p>
      </w:sdtContent>
    </w:sdt>
    <w:p w14:paraId="19FEBA5A" w14:textId="77777777" w:rsidR="007E1A37" w:rsidRPr="00740724"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51AE88D7"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3013AB">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21729479"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3013AB">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52B84000"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3013AB">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7FB7C507" w14:textId="77777777" w:rsidR="00740724" w:rsidRPr="007214FE" w:rsidRDefault="00740724" w:rsidP="00740724">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Pr="007214FE">
            <w:rPr>
              <w:rFonts w:ascii="Segoe UI Symbol" w:eastAsiaTheme="majorHAnsi" w:hAnsi="Segoe UI Symbol" w:cs="Segoe UI Symbol"/>
              <w:b/>
              <w:bCs/>
              <w:kern w:val="0"/>
              <w:sz w:val="28"/>
              <w:szCs w:val="28"/>
            </w:rPr>
            <w:t>☐</w:t>
          </w:r>
        </w:sdtContent>
      </w:sdt>
      <w:r w:rsidRPr="007214FE">
        <w:rPr>
          <w:rFonts w:asciiTheme="majorHAnsi" w:eastAsiaTheme="majorHAnsi" w:hAnsiTheme="majorHAnsi"/>
          <w:b/>
          <w:bCs/>
          <w:kern w:val="0"/>
          <w:sz w:val="28"/>
          <w:szCs w:val="28"/>
        </w:rPr>
        <w:t>申立ての理由（提供命令）</w:t>
      </w:r>
    </w:p>
    <w:p w14:paraId="480EA34A" w14:textId="77777777" w:rsidR="00740724" w:rsidRDefault="00740724" w:rsidP="00740724">
      <w:pPr>
        <w:widowControl w:val="0"/>
        <w:snapToGrid w:val="0"/>
      </w:pPr>
    </w:p>
    <w:p w14:paraId="749B308F" w14:textId="77777777" w:rsidR="00740724" w:rsidRDefault="00740724" w:rsidP="00740724">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00A2E69F" w14:textId="77777777" w:rsidR="00740724" w:rsidRDefault="00740724" w:rsidP="00740724">
      <w:pPr>
        <w:widowControl w:val="0"/>
        <w:snapToGrid w:val="0"/>
        <w:ind w:leftChars="100" w:left="245"/>
      </w:pPr>
      <w:r>
        <w:rPr>
          <w:rFonts w:hint="eastAsia"/>
        </w:rPr>
        <w:t xml:space="preserve">　開示命令申立ての理由記載１のとおり</w:t>
      </w:r>
    </w:p>
    <w:p w14:paraId="0476213B" w14:textId="77777777" w:rsidR="00740724" w:rsidRDefault="00740724" w:rsidP="00740724">
      <w:pPr>
        <w:widowControl w:val="0"/>
        <w:snapToGrid w:val="0"/>
      </w:pPr>
    </w:p>
    <w:p w14:paraId="42E58224" w14:textId="77777777" w:rsidR="00740724" w:rsidRDefault="00740724" w:rsidP="00740724">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128D229A4F7143ED89294C06BF89483E"/>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79BE7CC5" w14:textId="77777777" w:rsidR="00740724" w:rsidRDefault="00740724" w:rsidP="00740724">
      <w:pPr>
        <w:widowControl w:val="0"/>
        <w:snapToGrid w:val="0"/>
        <w:ind w:leftChars="100" w:left="245"/>
      </w:pPr>
      <w:r>
        <w:rPr>
          <w:rFonts w:hint="eastAsia"/>
        </w:rPr>
        <w:t xml:space="preserve">　開示命令申立ての理由記載２のとおり</w:t>
      </w:r>
    </w:p>
    <w:p w14:paraId="1BC57C6B" w14:textId="77777777" w:rsidR="00740724" w:rsidRDefault="00740724" w:rsidP="00740724">
      <w:pPr>
        <w:widowControl w:val="0"/>
        <w:snapToGrid w:val="0"/>
      </w:pPr>
    </w:p>
    <w:p w14:paraId="0242C940" w14:textId="77777777" w:rsidR="00740724" w:rsidRDefault="00740724" w:rsidP="00740724">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572F4E73" w14:textId="77777777" w:rsidR="00740724" w:rsidRDefault="00740724" w:rsidP="00740724">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4CE18671" w14:textId="77777777" w:rsidR="00740724" w:rsidRDefault="00740724" w:rsidP="00740724">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本件投稿につき提供命令が失効したことがある場合</w:t>
      </w:r>
    </w:p>
    <w:p w14:paraId="02EF86C7" w14:textId="77777777" w:rsidR="00740724" w:rsidRDefault="00740724" w:rsidP="00740724">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8C02A06687AB474789B5BBDDC70CAF7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3A123F15" w14:textId="77777777" w:rsidR="00740724" w:rsidRDefault="00740724" w:rsidP="00740724">
      <w:pPr>
        <w:widowControl w:val="0"/>
        <w:snapToGrid w:val="0"/>
        <w:ind w:leftChars="300" w:left="735"/>
      </w:pPr>
      <w:r>
        <w:rPr>
          <w:rFonts w:hint="eastAsia"/>
        </w:rPr>
        <w:t>（事情：　　　　　　　　　　　　　　　　　　　　　　）</w:t>
      </w:r>
    </w:p>
    <w:p w14:paraId="690AEAB6" w14:textId="77777777" w:rsidR="00740724" w:rsidRDefault="00740724" w:rsidP="00740724">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Pr="007214FE">
            <w:rPr>
              <w:rFonts w:ascii="Segoe UI Symbol" w:hAnsi="Segoe UI Symbol" w:cs="Segoe UI Symbol"/>
            </w:rPr>
            <w:t>☐</w:t>
          </w:r>
        </w:sdtContent>
      </w:sdt>
      <w:r w:rsidRPr="007214FE">
        <w:t>２号</w:t>
      </w:r>
      <w:r>
        <w:t>限定型で足りる場合</w:t>
      </w:r>
    </w:p>
    <w:p w14:paraId="62DB300A" w14:textId="77777777" w:rsidR="00740724" w:rsidRDefault="00740724" w:rsidP="00740724">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55896EE64AF44B00AF1FD94725870BCB"/>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0DCEED5E" w14:textId="77777777" w:rsidR="00740724" w:rsidRDefault="00740724" w:rsidP="00740724">
      <w:pPr>
        <w:widowControl w:val="0"/>
        <w:snapToGrid w:val="0"/>
      </w:pPr>
    </w:p>
    <w:p w14:paraId="5674DAAE" w14:textId="77777777" w:rsidR="00740724" w:rsidRDefault="00740724" w:rsidP="00740724">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5BF63381" w14:textId="77777777" w:rsidR="00740724" w:rsidRDefault="00740724" w:rsidP="00740724">
      <w:pPr>
        <w:widowControl w:val="0"/>
        <w:snapToGrid w:val="0"/>
        <w:ind w:leftChars="100" w:left="245"/>
      </w:pPr>
      <w:r>
        <w:rPr>
          <w:rFonts w:hint="eastAsia"/>
        </w:rPr>
        <w:t xml:space="preserve">　開示命令申立ての理由記載４のとおり</w:t>
      </w:r>
    </w:p>
    <w:p w14:paraId="0F22C418" w14:textId="77777777" w:rsidR="00740724" w:rsidRPr="007214FE" w:rsidRDefault="00740724" w:rsidP="00740724">
      <w:pPr>
        <w:widowControl w:val="0"/>
        <w:snapToGrid w:val="0"/>
      </w:pPr>
    </w:p>
    <w:p w14:paraId="43C9733B" w14:textId="77777777" w:rsidR="00740724" w:rsidRDefault="00740724" w:rsidP="00740724">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2568636" w14:textId="77777777" w:rsidR="00740724" w:rsidRDefault="00740724" w:rsidP="00740724">
      <w:pPr>
        <w:widowControl w:val="0"/>
        <w:snapToGrid w:val="0"/>
        <w:ind w:leftChars="100" w:left="245"/>
      </w:pPr>
      <w:r>
        <w:rPr>
          <w:rFonts w:hint="eastAsia"/>
        </w:rPr>
        <w:t xml:space="preserve">　よって、以下の条文に基づき提供命令を求める。</w:t>
      </w:r>
    </w:p>
    <w:p w14:paraId="6C678F0B" w14:textId="77777777" w:rsidR="00740724" w:rsidRDefault="00740724" w:rsidP="00740724">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プロバイダ責任制限法１５条１項（特定発信者情報なし）</w:t>
      </w:r>
    </w:p>
    <w:p w14:paraId="5BE7997F" w14:textId="77777777" w:rsidR="00740724" w:rsidRDefault="00740724" w:rsidP="00740724">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プロバイダ責任制限法１５条２項、１項（特定発信者情報あり）</w:t>
      </w:r>
    </w:p>
    <w:p w14:paraId="5EF88AC1" w14:textId="77777777" w:rsidR="00740724" w:rsidRDefault="00740724" w:rsidP="00740724">
      <w:pPr>
        <w:widowControl w:val="0"/>
        <w:snapToGrid w:val="0"/>
      </w:pPr>
    </w:p>
    <w:p w14:paraId="7FF00459" w14:textId="77777777" w:rsidR="00740724" w:rsidRDefault="00740724" w:rsidP="00740724">
      <w:r>
        <w:br w:type="page"/>
      </w:r>
    </w:p>
    <w:p w14:paraId="35E3BC4D" w14:textId="77777777" w:rsidR="00740724" w:rsidRPr="00A24A55" w:rsidRDefault="00740724" w:rsidP="00740724">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7CBB9416" w14:textId="77777777" w:rsidR="00740724" w:rsidRDefault="00740724" w:rsidP="00740724">
      <w:pPr>
        <w:widowControl w:val="0"/>
        <w:snapToGrid w:val="0"/>
      </w:pPr>
    </w:p>
    <w:p w14:paraId="432D0016" w14:textId="77777777" w:rsidR="00740724" w:rsidRDefault="00740724" w:rsidP="00740724">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30691BA4" w14:textId="77777777" w:rsidR="00740724" w:rsidRDefault="00740724" w:rsidP="00740724">
      <w:pPr>
        <w:widowControl w:val="0"/>
        <w:snapToGrid w:val="0"/>
        <w:ind w:leftChars="100" w:left="245"/>
      </w:pPr>
      <w:r>
        <w:rPr>
          <w:rFonts w:hint="eastAsia"/>
        </w:rPr>
        <w:t xml:space="preserve">　開示命令申立ての理由記載１のとおり</w:t>
      </w:r>
    </w:p>
    <w:p w14:paraId="4B563FA4" w14:textId="77777777" w:rsidR="00740724" w:rsidRDefault="00740724" w:rsidP="00740724">
      <w:pPr>
        <w:widowControl w:val="0"/>
        <w:snapToGrid w:val="0"/>
      </w:pPr>
    </w:p>
    <w:p w14:paraId="46D440FB" w14:textId="77777777" w:rsidR="00740724" w:rsidRDefault="00740724" w:rsidP="00740724">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983FB444769944F68DD37BEAAB51450E"/>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57CDC52F" w14:textId="77777777" w:rsidR="00740724" w:rsidRDefault="00740724" w:rsidP="00740724">
      <w:pPr>
        <w:widowControl w:val="0"/>
        <w:snapToGrid w:val="0"/>
        <w:ind w:leftChars="100" w:left="245"/>
      </w:pPr>
      <w:r>
        <w:rPr>
          <w:rFonts w:hint="eastAsia"/>
        </w:rPr>
        <w:t xml:space="preserve">　開示命令申立ての理由記載２のとおり</w:t>
      </w:r>
    </w:p>
    <w:p w14:paraId="0C127A6A" w14:textId="77777777" w:rsidR="00740724" w:rsidRDefault="00740724" w:rsidP="00740724">
      <w:pPr>
        <w:widowControl w:val="0"/>
        <w:snapToGrid w:val="0"/>
      </w:pPr>
    </w:p>
    <w:p w14:paraId="3BEEDBEC" w14:textId="77777777" w:rsidR="00740724" w:rsidRDefault="00740724" w:rsidP="00740724">
      <w:pPr>
        <w:widowControl w:val="0"/>
        <w:snapToGrid w:val="0"/>
        <w:jc w:val="left"/>
      </w:pPr>
      <w:r w:rsidRPr="007214FE">
        <w:rPr>
          <w:rFonts w:asciiTheme="majorHAnsi" w:eastAsiaTheme="majorHAnsi" w:hAnsiTheme="majorHAnsi" w:hint="eastAsia"/>
          <w:b/>
          <w:bCs/>
          <w:kern w:val="0"/>
          <w:szCs w:val="24"/>
        </w:rPr>
        <w:t>３　発信者情報の保有</w:t>
      </w:r>
    </w:p>
    <w:p w14:paraId="5577B50A" w14:textId="77777777" w:rsidR="00740724" w:rsidRDefault="00740724" w:rsidP="00740724">
      <w:pPr>
        <w:widowControl w:val="0"/>
        <w:snapToGrid w:val="0"/>
        <w:ind w:leftChars="100" w:left="245"/>
      </w:pPr>
      <w:r>
        <w:rPr>
          <w:rFonts w:hint="eastAsia"/>
        </w:rPr>
        <w:t xml:space="preserve">　相手方は、別紙発信者情報目録記載の各情報を保有している。</w:t>
      </w:r>
    </w:p>
    <w:p w14:paraId="6C692556" w14:textId="77777777" w:rsidR="00740724" w:rsidRPr="00A24A55" w:rsidRDefault="00740724" w:rsidP="00740724">
      <w:pPr>
        <w:widowControl w:val="0"/>
        <w:snapToGrid w:val="0"/>
      </w:pPr>
    </w:p>
    <w:p w14:paraId="18CA32E1" w14:textId="77777777" w:rsidR="00740724" w:rsidRDefault="00740724" w:rsidP="00740724">
      <w:pPr>
        <w:widowControl w:val="0"/>
        <w:snapToGrid w:val="0"/>
        <w:jc w:val="left"/>
      </w:pPr>
      <w:r w:rsidRPr="007214FE">
        <w:rPr>
          <w:rFonts w:asciiTheme="majorHAnsi" w:eastAsiaTheme="majorHAnsi" w:hAnsiTheme="majorHAnsi" w:hint="eastAsia"/>
          <w:b/>
          <w:bCs/>
          <w:kern w:val="0"/>
          <w:szCs w:val="24"/>
        </w:rPr>
        <w:t>４　消去禁止命令の必要性</w:t>
      </w:r>
    </w:p>
    <w:p w14:paraId="200EA51A" w14:textId="77777777" w:rsidR="00740724" w:rsidRDefault="00740724" w:rsidP="00740724">
      <w:pPr>
        <w:widowControl w:val="0"/>
        <w:snapToGrid w:val="0"/>
        <w:ind w:leftChars="100" w:left="245"/>
      </w:pPr>
      <w:r>
        <w:rPr>
          <w:rFonts w:hint="eastAsia"/>
        </w:rPr>
        <w:t xml:space="preserve">　相手方は、前記各情報の任意保存をしない。</w:t>
      </w:r>
    </w:p>
    <w:p w14:paraId="6CE0953C" w14:textId="77777777" w:rsidR="00740724" w:rsidRDefault="00740724" w:rsidP="00740724">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6EC5F75C230E4C3EBA5E7313AB2221C1"/>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7ECA00E0" w14:textId="77777777" w:rsidR="00740724" w:rsidRDefault="00740724" w:rsidP="00740724">
      <w:pPr>
        <w:widowControl w:val="0"/>
        <w:snapToGrid w:val="0"/>
        <w:ind w:leftChars="200" w:left="735" w:hangingChars="100" w:hanging="245"/>
      </w:pPr>
      <w:r>
        <w:rPr>
          <w:rFonts w:hint="eastAsia"/>
        </w:rPr>
        <w:t xml:space="preserve">　（事情：　　　　　　　　　　　　　　　　　）</w:t>
      </w:r>
    </w:p>
    <w:p w14:paraId="269088BD" w14:textId="77777777" w:rsidR="00740724" w:rsidRDefault="00740724" w:rsidP="00740724">
      <w:pPr>
        <w:widowControl w:val="0"/>
        <w:snapToGrid w:val="0"/>
      </w:pPr>
    </w:p>
    <w:p w14:paraId="11DA7BC7" w14:textId="77777777" w:rsidR="00740724" w:rsidRDefault="00740724" w:rsidP="00740724">
      <w:pPr>
        <w:widowControl w:val="0"/>
        <w:snapToGrid w:val="0"/>
        <w:jc w:val="left"/>
      </w:pPr>
      <w:r w:rsidRPr="007214FE">
        <w:rPr>
          <w:rFonts w:asciiTheme="majorHAnsi" w:eastAsiaTheme="majorHAnsi" w:hAnsiTheme="majorHAnsi" w:hint="eastAsia"/>
          <w:b/>
          <w:bCs/>
          <w:kern w:val="0"/>
          <w:szCs w:val="24"/>
        </w:rPr>
        <w:t>５　よって書き</w:t>
      </w:r>
    </w:p>
    <w:p w14:paraId="05CB2EDA" w14:textId="77777777" w:rsidR="00740724" w:rsidRDefault="00740724" w:rsidP="00740724">
      <w:pPr>
        <w:widowControl w:val="0"/>
        <w:snapToGrid w:val="0"/>
        <w:ind w:leftChars="100" w:left="245"/>
      </w:pPr>
      <w:r>
        <w:rPr>
          <w:rFonts w:hint="eastAsia"/>
        </w:rPr>
        <w:t xml:space="preserve">　よって、プロバイダ責任制限法１６条１項に基づき消去禁止命令を求める。</w:t>
      </w:r>
    </w:p>
    <w:p w14:paraId="5ED12574" w14:textId="77777777" w:rsidR="00740724" w:rsidRDefault="00740724" w:rsidP="00740724">
      <w:pPr>
        <w:widowControl w:val="0"/>
        <w:snapToGrid w:val="0"/>
      </w:pPr>
    </w:p>
    <w:p w14:paraId="6AE845CC" w14:textId="6BCA8C9B" w:rsidR="00740724" w:rsidRDefault="00740724">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740724">
        <w:rPr>
          <w:rFonts w:asciiTheme="majorHAnsi" w:eastAsiaTheme="majorHAnsi" w:hAnsiTheme="majorHAnsi" w:hint="eastAsia"/>
          <w:b/>
          <w:bCs/>
          <w:spacing w:val="193"/>
          <w:kern w:val="0"/>
          <w:sz w:val="28"/>
          <w:szCs w:val="28"/>
          <w:fitText w:val="2280" w:id="-786191104"/>
        </w:rPr>
        <w:lastRenderedPageBreak/>
        <w:t>関連事</w:t>
      </w:r>
      <w:r w:rsidRPr="00740724">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2AAAB29B"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A118BD">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0B824E45" w14:textId="77777777" w:rsidR="00506BB2" w:rsidRDefault="00F34AF1">
      <w:pPr>
        <w:sectPr w:rsidR="00506BB2"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72D40CC0" w:rsidR="00A24A55" w:rsidRDefault="00A24A55" w:rsidP="00A93010">
      <w:r>
        <w:rPr>
          <w:rFonts w:hint="eastAsia"/>
        </w:rPr>
        <w:lastRenderedPageBreak/>
        <w:t>（別紙）</w:t>
      </w:r>
    </w:p>
    <w:p w14:paraId="111AA2B0" w14:textId="77777777" w:rsidR="00A24A55" w:rsidRPr="00F34AF1" w:rsidRDefault="00A24A55" w:rsidP="00A93010">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A93010">
      <w:pPr>
        <w:widowControl w:val="0"/>
      </w:pPr>
    </w:p>
    <w:p w14:paraId="3D868BF2" w14:textId="77777777" w:rsidR="00A24A55" w:rsidRDefault="00A24A55" w:rsidP="00A93010">
      <w:pPr>
        <w:widowControl w:val="0"/>
      </w:pPr>
      <w:r>
        <w:rPr>
          <w:rFonts w:hint="eastAsia"/>
        </w:rPr>
        <w:t>〒○○○―○○○○　東京都〇〇区○○町〇丁目〇番○号</w:t>
      </w:r>
    </w:p>
    <w:p w14:paraId="6DB38500" w14:textId="02F51223" w:rsidR="00A24A55" w:rsidRDefault="00A24A55" w:rsidP="00A93010">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A93010">
      <w:pPr>
        <w:widowControl w:val="0"/>
      </w:pPr>
    </w:p>
    <w:p w14:paraId="3E62FE25" w14:textId="77777777" w:rsidR="00A24A55" w:rsidRDefault="00A24A55" w:rsidP="00A93010">
      <w:pPr>
        <w:widowControl w:val="0"/>
      </w:pPr>
      <w:r>
        <w:rPr>
          <w:rFonts w:hint="eastAsia"/>
        </w:rPr>
        <w:t>〒○○○―○○○○　東京都〇〇区○○町〇丁目〇番○号</w:t>
      </w:r>
    </w:p>
    <w:p w14:paraId="76BCA2F6" w14:textId="3718F555" w:rsidR="00A24A55" w:rsidRDefault="00A24A55" w:rsidP="00A93010">
      <w:pPr>
        <w:widowControl w:val="0"/>
        <w:ind w:leftChars="1126" w:left="2760"/>
      </w:pPr>
      <w:r>
        <w:rPr>
          <w:rFonts w:hint="eastAsia"/>
        </w:rPr>
        <w:t>〇〇ビル〇号室（送達場所）</w:t>
      </w:r>
    </w:p>
    <w:p w14:paraId="3DC4A92F" w14:textId="72516191" w:rsidR="00A24A55" w:rsidRDefault="00A24A55" w:rsidP="00A93010">
      <w:pPr>
        <w:widowControl w:val="0"/>
        <w:tabs>
          <w:tab w:val="left" w:pos="4200"/>
        </w:tabs>
        <w:ind w:leftChars="391" w:left="958"/>
      </w:pPr>
      <w:r>
        <w:rPr>
          <w:rFonts w:hint="eastAsia"/>
        </w:rPr>
        <w:t>電話　　０３－○○○○－○○○○</w:t>
      </w:r>
    </w:p>
    <w:p w14:paraId="3C9B469E" w14:textId="6766EAFA" w:rsidR="00A24A55" w:rsidRDefault="00A24A55" w:rsidP="00A93010">
      <w:pPr>
        <w:widowControl w:val="0"/>
        <w:tabs>
          <w:tab w:val="left" w:pos="4200"/>
        </w:tabs>
        <w:ind w:leftChars="391" w:left="958"/>
      </w:pPr>
      <w:r>
        <w:rPr>
          <w:rFonts w:hint="eastAsia"/>
        </w:rPr>
        <w:t>ＦＡＸ　０３－○○○○－○○○○</w:t>
      </w:r>
    </w:p>
    <w:p w14:paraId="2BF0ED5F" w14:textId="1EBF3D8D" w:rsidR="00A24A55" w:rsidRDefault="00A24A55" w:rsidP="00A93010">
      <w:pPr>
        <w:widowControl w:val="0"/>
        <w:tabs>
          <w:tab w:val="left" w:pos="4200"/>
        </w:tabs>
        <w:ind w:leftChars="391" w:left="958"/>
      </w:pPr>
      <w:r>
        <w:rPr>
          <w:rFonts w:hint="eastAsia"/>
        </w:rPr>
        <w:t>申立人手続代理人弁護士　　　　甲　野　太　郎</w:t>
      </w:r>
    </w:p>
    <w:p w14:paraId="1473C881" w14:textId="77777777" w:rsidR="00A24A55" w:rsidRDefault="00A24A55" w:rsidP="00A93010">
      <w:pPr>
        <w:widowControl w:val="0"/>
      </w:pPr>
    </w:p>
    <w:p w14:paraId="0B9A6D8C" w14:textId="77777777" w:rsidR="00A24A55" w:rsidRDefault="00A24A55" w:rsidP="00A93010">
      <w:pPr>
        <w:widowControl w:val="0"/>
      </w:pPr>
    </w:p>
    <w:p w14:paraId="7DE6639B" w14:textId="77777777" w:rsidR="003013AB" w:rsidRDefault="003013AB" w:rsidP="00A93010">
      <w:pPr>
        <w:widowControl w:val="0"/>
      </w:pPr>
      <w:r>
        <w:rPr>
          <w:rFonts w:hint="eastAsia"/>
        </w:rPr>
        <w:t>アメリカ合衆国８９７０１、ネバダ州、カーソン・シティ、サウス・カーソン・ストリート７０１、ＳＴＥ２００</w:t>
      </w:r>
    </w:p>
    <w:p w14:paraId="0A883FAD" w14:textId="36913AE2" w:rsidR="003013AB" w:rsidRDefault="003013AB" w:rsidP="00A93010">
      <w:pPr>
        <w:widowControl w:val="0"/>
        <w:tabs>
          <w:tab w:val="left" w:pos="5520"/>
        </w:tabs>
        <w:ind w:leftChars="391" w:left="958"/>
      </w:pPr>
      <w:r>
        <w:t>相手方</w:t>
      </w:r>
      <w:r>
        <w:tab/>
        <w:t>X Corp.</w:t>
      </w:r>
    </w:p>
    <w:p w14:paraId="27FF87D2" w14:textId="56BB2B3B" w:rsidR="003013AB" w:rsidRDefault="003013AB" w:rsidP="00A93010">
      <w:pPr>
        <w:widowControl w:val="0"/>
        <w:tabs>
          <w:tab w:val="left" w:pos="5520"/>
        </w:tabs>
        <w:ind w:leftChars="391" w:left="958"/>
      </w:pPr>
      <w:r>
        <w:t>上記代表者（日本における代表者）</w:t>
      </w:r>
      <w:r>
        <w:tab/>
        <w:t>多田　光毅</w:t>
      </w:r>
    </w:p>
    <w:p w14:paraId="110A5111" w14:textId="77777777" w:rsidR="003013AB" w:rsidRDefault="003013AB" w:rsidP="00A93010">
      <w:pPr>
        <w:widowControl w:val="0"/>
      </w:pPr>
      <w:r>
        <w:rPr>
          <w:rFonts w:hint="eastAsia"/>
        </w:rPr>
        <w:t>（送付先）</w:t>
      </w:r>
    </w:p>
    <w:p w14:paraId="53D4C17B" w14:textId="77777777" w:rsidR="003013AB" w:rsidRDefault="003013AB" w:rsidP="00A93010">
      <w:pPr>
        <w:widowControl w:val="0"/>
      </w:pPr>
      <w:r>
        <w:rPr>
          <w:rFonts w:hint="eastAsia"/>
        </w:rPr>
        <w:t>〒１００－６００４　東京都千代田区霞が関三丁目２番５号霞が関ビル４階</w:t>
      </w:r>
    </w:p>
    <w:p w14:paraId="7A5BC536" w14:textId="240F7064" w:rsidR="003013AB" w:rsidRPr="005E5C36" w:rsidRDefault="003013AB" w:rsidP="00A93010">
      <w:pPr>
        <w:widowControl w:val="0"/>
        <w:ind w:leftChars="1028" w:left="2520"/>
      </w:pPr>
      <w:r>
        <w:rPr>
          <w:rFonts w:hint="eastAsia"/>
        </w:rPr>
        <w:t>隼あすか法律事務所</w:t>
      </w:r>
    </w:p>
    <w:p w14:paraId="70601D3C" w14:textId="03F9EDB8" w:rsidR="00A24A55" w:rsidRDefault="00A24A55" w:rsidP="00A93010">
      <w:pPr>
        <w:widowControl w:val="0"/>
      </w:pPr>
    </w:p>
    <w:p w14:paraId="6BC54244" w14:textId="77777777" w:rsidR="00F34AF1" w:rsidRDefault="00F34AF1" w:rsidP="00A93010">
      <w:r>
        <w:br w:type="page"/>
      </w:r>
    </w:p>
    <w:p w14:paraId="324E8760" w14:textId="26216FA8" w:rsidR="00A24A55" w:rsidRDefault="00A24A55" w:rsidP="00A93010">
      <w:pPr>
        <w:widowControl w:val="0"/>
      </w:pPr>
      <w:r>
        <w:rPr>
          <w:rFonts w:hint="eastAsia"/>
        </w:rPr>
        <w:lastRenderedPageBreak/>
        <w:t>（別紙）</w:t>
      </w:r>
    </w:p>
    <w:p w14:paraId="09AC4791" w14:textId="77777777" w:rsidR="00A24A55" w:rsidRPr="00F34AF1" w:rsidRDefault="00A24A55" w:rsidP="00A93010">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A93010">
      <w:pPr>
        <w:widowControl w:val="0"/>
      </w:pPr>
    </w:p>
    <w:p w14:paraId="7298B61C" w14:textId="77777777" w:rsidR="002970F8" w:rsidRDefault="002970F8" w:rsidP="00A93010">
      <w:pPr>
        <w:widowControl w:val="0"/>
      </w:pPr>
      <w:r>
        <w:rPr>
          <w:rFonts w:hint="eastAsia"/>
        </w:rPr>
        <w:t xml:space="preserve">　下記スクリーンネームで特定されるアカウントに関する登録情報であって、次に掲げるもの。</w:t>
      </w:r>
    </w:p>
    <w:p w14:paraId="678F5099" w14:textId="143FF44C" w:rsidR="002970F8" w:rsidRDefault="002970F8" w:rsidP="00A93010">
      <w:pPr>
        <w:widowControl w:val="0"/>
        <w:ind w:left="490" w:hangingChars="200" w:hanging="490"/>
      </w:pPr>
      <w:r>
        <w:rPr>
          <w:rFonts w:hint="eastAsia"/>
        </w:rPr>
        <w:t>１　電話番号</w:t>
      </w:r>
    </w:p>
    <w:p w14:paraId="43F3CD5D" w14:textId="786C1C8C" w:rsidR="00A24A55" w:rsidRDefault="002970F8" w:rsidP="00A93010">
      <w:pPr>
        <w:widowControl w:val="0"/>
        <w:ind w:left="490" w:hangingChars="200" w:hanging="490"/>
      </w:pPr>
      <w:r>
        <w:rPr>
          <w:rFonts w:hint="eastAsia"/>
        </w:rPr>
        <w:t>２　電子メールアドレス</w:t>
      </w:r>
    </w:p>
    <w:p w14:paraId="7B1A379B" w14:textId="19BA9C74" w:rsidR="00A24A55" w:rsidRDefault="002970F8" w:rsidP="00A93010">
      <w:pPr>
        <w:widowControl w:val="0"/>
        <w:jc w:val="center"/>
      </w:pPr>
      <w:r>
        <w:rPr>
          <w:rFonts w:hint="eastAsia"/>
        </w:rPr>
        <w:t>記</w:t>
      </w:r>
    </w:p>
    <w:tbl>
      <w:tblPr>
        <w:tblStyle w:val="af1"/>
        <w:tblW w:w="0" w:type="auto"/>
        <w:tblLook w:val="04A0" w:firstRow="1" w:lastRow="0" w:firstColumn="1" w:lastColumn="0" w:noHBand="0" w:noVBand="1"/>
      </w:tblPr>
      <w:tblGrid>
        <w:gridCol w:w="1675"/>
        <w:gridCol w:w="7384"/>
      </w:tblGrid>
      <w:tr w:rsidR="002970F8" w14:paraId="7C6E54C1" w14:textId="77777777" w:rsidTr="002970F8">
        <w:tc>
          <w:tcPr>
            <w:tcW w:w="1675" w:type="dxa"/>
          </w:tcPr>
          <w:p w14:paraId="432E189A" w14:textId="66DD9360" w:rsidR="002970F8" w:rsidRDefault="002970F8" w:rsidP="00A93010">
            <w:pPr>
              <w:widowControl w:val="0"/>
            </w:pPr>
            <w:r>
              <w:rPr>
                <w:rFonts w:hint="eastAsia"/>
              </w:rPr>
              <w:t>番号</w:t>
            </w:r>
          </w:p>
        </w:tc>
        <w:tc>
          <w:tcPr>
            <w:tcW w:w="7384" w:type="dxa"/>
          </w:tcPr>
          <w:p w14:paraId="5A72AD47" w14:textId="40D07ACF" w:rsidR="002970F8" w:rsidRDefault="002970F8" w:rsidP="00A93010">
            <w:pPr>
              <w:widowControl w:val="0"/>
            </w:pPr>
            <w:r>
              <w:rPr>
                <w:rFonts w:hint="eastAsia"/>
              </w:rPr>
              <w:t>スクリーンネーム</w:t>
            </w:r>
          </w:p>
        </w:tc>
      </w:tr>
      <w:tr w:rsidR="002970F8" w14:paraId="25188791" w14:textId="77777777" w:rsidTr="002970F8">
        <w:tc>
          <w:tcPr>
            <w:tcW w:w="1675" w:type="dxa"/>
          </w:tcPr>
          <w:p w14:paraId="2FB679C2" w14:textId="74AAFF42" w:rsidR="002970F8" w:rsidRDefault="002970F8" w:rsidP="00A93010">
            <w:pPr>
              <w:widowControl w:val="0"/>
            </w:pPr>
            <w:r>
              <w:rPr>
                <w:rFonts w:hint="eastAsia"/>
              </w:rPr>
              <w:t>１</w:t>
            </w:r>
          </w:p>
        </w:tc>
        <w:tc>
          <w:tcPr>
            <w:tcW w:w="7384" w:type="dxa"/>
          </w:tcPr>
          <w:p w14:paraId="0669D4E2" w14:textId="392A461D" w:rsidR="002970F8" w:rsidRDefault="002970F8" w:rsidP="00A93010">
            <w:pPr>
              <w:widowControl w:val="0"/>
            </w:pPr>
            <w:r>
              <w:rPr>
                <w:rFonts w:hint="eastAsia"/>
              </w:rPr>
              <w:t>@●</w:t>
            </w:r>
          </w:p>
        </w:tc>
      </w:tr>
      <w:tr w:rsidR="002970F8" w14:paraId="14C13194" w14:textId="77777777" w:rsidTr="002970F8">
        <w:tc>
          <w:tcPr>
            <w:tcW w:w="1675" w:type="dxa"/>
          </w:tcPr>
          <w:p w14:paraId="3915989F" w14:textId="21CE6860" w:rsidR="002970F8" w:rsidRDefault="002970F8" w:rsidP="00A93010">
            <w:pPr>
              <w:widowControl w:val="0"/>
            </w:pPr>
            <w:r>
              <w:rPr>
                <w:rFonts w:hint="eastAsia"/>
              </w:rPr>
              <w:t>２</w:t>
            </w:r>
          </w:p>
        </w:tc>
        <w:tc>
          <w:tcPr>
            <w:tcW w:w="7384" w:type="dxa"/>
          </w:tcPr>
          <w:p w14:paraId="0C8CE887" w14:textId="25D09882" w:rsidR="002970F8" w:rsidRDefault="002970F8" w:rsidP="00A93010">
            <w:pPr>
              <w:widowControl w:val="0"/>
            </w:pPr>
            <w:r>
              <w:rPr>
                <w:rFonts w:hint="eastAsia"/>
              </w:rPr>
              <w:t>@●</w:t>
            </w:r>
          </w:p>
        </w:tc>
      </w:tr>
    </w:tbl>
    <w:p w14:paraId="48CC7CFA" w14:textId="77777777" w:rsidR="002970F8" w:rsidRDefault="002970F8" w:rsidP="00A93010">
      <w:pPr>
        <w:widowControl w:val="0"/>
      </w:pPr>
    </w:p>
    <w:p w14:paraId="16E84245" w14:textId="77777777" w:rsidR="002970F8" w:rsidRDefault="002970F8" w:rsidP="00A93010">
      <w:pPr>
        <w:widowControl w:val="0"/>
      </w:pPr>
    </w:p>
    <w:p w14:paraId="757DD1F8" w14:textId="77777777" w:rsidR="00A24A55" w:rsidRDefault="00A24A55" w:rsidP="00A93010">
      <w:pPr>
        <w:widowControl w:val="0"/>
      </w:pPr>
    </w:p>
    <w:p w14:paraId="76ED0815" w14:textId="098C1A6D" w:rsidR="00F34AF1" w:rsidRDefault="00F34AF1" w:rsidP="00A93010">
      <w:r>
        <w:br w:type="page"/>
      </w:r>
    </w:p>
    <w:p w14:paraId="5EDE747A" w14:textId="34D944D4" w:rsidR="00A24A55" w:rsidRDefault="00F34AF1" w:rsidP="00A93010">
      <w:pPr>
        <w:widowControl w:val="0"/>
      </w:pPr>
      <w:r>
        <w:rPr>
          <w:rFonts w:hint="eastAsia"/>
        </w:rPr>
        <w:lastRenderedPageBreak/>
        <w:t>（別紙）</w:t>
      </w:r>
    </w:p>
    <w:p w14:paraId="3C90027F" w14:textId="20C8BDAB" w:rsidR="00F34AF1" w:rsidRPr="00F34AF1" w:rsidRDefault="00F34AF1" w:rsidP="00A93010">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3F2B3A61" w:rsidR="005E5C36" w:rsidRDefault="005E5C36" w:rsidP="00A93010">
      <w:pPr>
        <w:widowControl w:val="0"/>
        <w:jc w:val="center"/>
      </w:pPr>
      <w:r>
        <w:rPr>
          <w:rFonts w:hint="eastAsia"/>
        </w:rPr>
        <w:t xml:space="preserve">（投稿されたサイトの名称　　</w:t>
      </w:r>
      <w:r w:rsidR="002970F8">
        <w:rPr>
          <w:rFonts w:hint="eastAsia"/>
        </w:rPr>
        <w:t>X</w:t>
      </w:r>
      <w:r>
        <w:rPr>
          <w:rFonts w:hint="eastAsia"/>
        </w:rPr>
        <w:t>）</w:t>
      </w:r>
    </w:p>
    <w:p w14:paraId="554E4420" w14:textId="77777777" w:rsidR="005E5C36" w:rsidRPr="002970F8" w:rsidRDefault="005E5C36" w:rsidP="00A93010">
      <w:pPr>
        <w:widowControl w:val="0"/>
      </w:pPr>
    </w:p>
    <w:p w14:paraId="36987231" w14:textId="77777777" w:rsidR="005E5C36" w:rsidRDefault="005E5C36" w:rsidP="00A93010">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3BEDBA85" w14:textId="77777777" w:rsidTr="005E5C36">
        <w:tc>
          <w:tcPr>
            <w:tcW w:w="2395" w:type="dxa"/>
          </w:tcPr>
          <w:p w14:paraId="2ECA39C1" w14:textId="77777777" w:rsidR="005E5C36" w:rsidRPr="005E5C36" w:rsidRDefault="005E5C36" w:rsidP="00A93010">
            <w:pPr>
              <w:widowControl w:val="0"/>
            </w:pPr>
            <w:r w:rsidRPr="005E5C36">
              <w:rPr>
                <w:rFonts w:hint="eastAsia"/>
              </w:rPr>
              <w:t>閲覧用</w:t>
            </w:r>
            <w:r w:rsidRPr="005E5C36">
              <w:t>URL</w:t>
            </w:r>
          </w:p>
        </w:tc>
        <w:tc>
          <w:tcPr>
            <w:tcW w:w="6664" w:type="dxa"/>
          </w:tcPr>
          <w:p w14:paraId="1F16775C" w14:textId="77777777" w:rsidR="005E5C36" w:rsidRPr="005E5C36" w:rsidRDefault="005E5C36" w:rsidP="00A93010">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2970F8" w:rsidRPr="005E5C36" w14:paraId="1575B758" w14:textId="77777777" w:rsidTr="005E5C36">
        <w:tc>
          <w:tcPr>
            <w:tcW w:w="2395" w:type="dxa"/>
          </w:tcPr>
          <w:p w14:paraId="7D69080B" w14:textId="62F68229" w:rsidR="002970F8" w:rsidRPr="005E5C36" w:rsidRDefault="002970F8" w:rsidP="00A93010">
            <w:pPr>
              <w:widowControl w:val="0"/>
            </w:pPr>
            <w:r>
              <w:rPr>
                <w:rFonts w:hint="eastAsia"/>
              </w:rPr>
              <w:t>スクリーンネーム</w:t>
            </w:r>
          </w:p>
        </w:tc>
        <w:tc>
          <w:tcPr>
            <w:tcW w:w="6664" w:type="dxa"/>
          </w:tcPr>
          <w:p w14:paraId="416687D4" w14:textId="307CF2E6" w:rsidR="002970F8" w:rsidRPr="005E5C36" w:rsidRDefault="002970F8" w:rsidP="00A93010">
            <w:pPr>
              <w:widowControl w:val="0"/>
            </w:pPr>
            <w:r>
              <w:rPr>
                <w:rFonts w:hint="eastAsia"/>
              </w:rPr>
              <w:t>@●</w:t>
            </w:r>
          </w:p>
        </w:tc>
      </w:tr>
      <w:tr w:rsidR="005E5C36" w:rsidRPr="005E5C36" w14:paraId="077E7A31" w14:textId="77777777" w:rsidTr="005E5C36">
        <w:tc>
          <w:tcPr>
            <w:tcW w:w="2395" w:type="dxa"/>
          </w:tcPr>
          <w:p w14:paraId="2A195FB4" w14:textId="77777777" w:rsidR="005E5C36" w:rsidRPr="005E5C36" w:rsidRDefault="005E5C36" w:rsidP="00A93010">
            <w:pPr>
              <w:widowControl w:val="0"/>
            </w:pPr>
            <w:r w:rsidRPr="005E5C36">
              <w:rPr>
                <w:rFonts w:hint="eastAsia"/>
              </w:rPr>
              <w:t>投稿日時</w:t>
            </w:r>
          </w:p>
        </w:tc>
        <w:tc>
          <w:tcPr>
            <w:tcW w:w="6664" w:type="dxa"/>
          </w:tcPr>
          <w:p w14:paraId="2A7938A2" w14:textId="77777777" w:rsidR="005E5C36" w:rsidRPr="005E5C36" w:rsidRDefault="005E5C36" w:rsidP="00A93010">
            <w:pPr>
              <w:widowControl w:val="0"/>
            </w:pPr>
            <w:r w:rsidRPr="005E5C36">
              <w:rPr>
                <w:rFonts w:hint="eastAsia"/>
              </w:rPr>
              <w:t>●</w:t>
            </w:r>
            <w:r w:rsidRPr="005E5C36">
              <w:t>(JST)</w:t>
            </w:r>
          </w:p>
        </w:tc>
      </w:tr>
    </w:tbl>
    <w:p w14:paraId="13BB1701" w14:textId="77777777" w:rsidR="00AE494E" w:rsidRDefault="00AE494E" w:rsidP="00A93010">
      <w:pPr>
        <w:widowControl w:val="0"/>
      </w:pPr>
    </w:p>
    <w:p w14:paraId="553B705B" w14:textId="77777777" w:rsidR="00C972B7" w:rsidRDefault="00C972B7" w:rsidP="00A93010">
      <w:pPr>
        <w:widowControl w:val="0"/>
      </w:pPr>
    </w:p>
    <w:p w14:paraId="52188BE0" w14:textId="77777777" w:rsidR="00506BB2" w:rsidRDefault="00506BB2" w:rsidP="00A93010">
      <w:r>
        <w:br w:type="page"/>
      </w:r>
    </w:p>
    <w:p w14:paraId="4D535FF4" w14:textId="77777777" w:rsidR="00740724" w:rsidRDefault="00740724" w:rsidP="00740724">
      <w:pPr>
        <w:widowControl w:val="0"/>
      </w:pPr>
      <w:r>
        <w:rPr>
          <w:rFonts w:hint="eastAsia"/>
        </w:rPr>
        <w:lastRenderedPageBreak/>
        <w:t>（別紙）</w:t>
      </w:r>
    </w:p>
    <w:p w14:paraId="1294E5EA" w14:textId="77777777" w:rsidR="00740724" w:rsidRPr="00CF2436" w:rsidRDefault="00740724" w:rsidP="00740724">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Pr="00CF2436">
            <w:rPr>
              <w:rFonts w:ascii="Segoe UI Symbol" w:eastAsiaTheme="majorHAnsi" w:hAnsi="Segoe UI Symbol" w:cs="Segoe UI Symbol"/>
              <w:b/>
              <w:bCs/>
              <w:kern w:val="0"/>
              <w:sz w:val="28"/>
              <w:szCs w:val="28"/>
            </w:rPr>
            <w:t>☐</w:t>
          </w:r>
        </w:sdtContent>
      </w:sdt>
      <w:r w:rsidRPr="00CF2436">
        <w:rPr>
          <w:rFonts w:asciiTheme="majorHAnsi" w:eastAsiaTheme="majorHAnsi" w:hAnsiTheme="majorHAnsi" w:hint="eastAsia"/>
          <w:b/>
          <w:bCs/>
          <w:kern w:val="0"/>
          <w:sz w:val="28"/>
          <w:szCs w:val="28"/>
        </w:rPr>
        <w:t>主文目録</w:t>
      </w:r>
    </w:p>
    <w:p w14:paraId="7545066A" w14:textId="77777777" w:rsidR="00740724" w:rsidRDefault="00740724" w:rsidP="00740724">
      <w:pPr>
        <w:widowControl w:val="0"/>
      </w:pPr>
    </w:p>
    <w:p w14:paraId="74140A7D" w14:textId="77777777" w:rsidR="00740724" w:rsidRDefault="00740724" w:rsidP="00740724">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3FE35286" w14:textId="77777777" w:rsidR="00740724" w:rsidRDefault="00740724" w:rsidP="00740724">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9FB86E21264F475D9EA5B65F99525390"/>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0EE1B4ED" w14:textId="77777777" w:rsidR="00740724" w:rsidRDefault="00740724" w:rsidP="00740724">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8BDC094C42FE40CBB3EC66CE9298D6F7"/>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03E69E33" w14:textId="77777777" w:rsidR="00740724" w:rsidRDefault="00740724" w:rsidP="00740724">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D0F71ECFA0C14830B284BC0FCEFA5E23"/>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2FAF2EF0" w14:textId="77777777" w:rsidR="00740724" w:rsidRDefault="00740724">
      <w:r>
        <w:br w:type="page"/>
      </w:r>
    </w:p>
    <w:p w14:paraId="35358DC5" w14:textId="1643520B" w:rsidR="00CF2436" w:rsidRDefault="00AE494E" w:rsidP="00A93010">
      <w:pPr>
        <w:widowControl w:val="0"/>
      </w:pPr>
      <w:r>
        <w:rPr>
          <w:rFonts w:hint="eastAsia"/>
        </w:rPr>
        <w:lastRenderedPageBreak/>
        <w:t>（別紙）</w:t>
      </w:r>
    </w:p>
    <w:p w14:paraId="14ED0594" w14:textId="4399B69F" w:rsidR="00AE494E" w:rsidRPr="00AE494E" w:rsidRDefault="00AE494E" w:rsidP="00A93010">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A93010">
      <w:pPr>
        <w:widowControl w:val="0"/>
      </w:pPr>
    </w:p>
    <w:p w14:paraId="0653BAFE" w14:textId="77777777" w:rsidR="00AE494E" w:rsidRDefault="00AE494E" w:rsidP="00A93010">
      <w:pPr>
        <w:widowControl w:val="0"/>
      </w:pPr>
    </w:p>
    <w:p w14:paraId="4D83DD12" w14:textId="77777777" w:rsidR="00AE494E" w:rsidRDefault="00AE494E" w:rsidP="00A93010">
      <w:pPr>
        <w:widowControl w:val="0"/>
      </w:pPr>
    </w:p>
    <w:p w14:paraId="2483CE46" w14:textId="77777777" w:rsidR="003D2A5F" w:rsidRDefault="003D2A5F" w:rsidP="00A93010">
      <w:pPr>
        <w:widowControl w:val="0"/>
      </w:pPr>
    </w:p>
    <w:p w14:paraId="1C183587" w14:textId="77777777" w:rsidR="00D406ED" w:rsidRDefault="00D406ED" w:rsidP="00A93010">
      <w:pPr>
        <w:widowControl w:val="0"/>
        <w:sectPr w:rsidR="00D406ED" w:rsidSect="00A93010">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A93010">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A93010">
      <w:pPr>
        <w:widowControl w:val="0"/>
      </w:pPr>
      <w:r>
        <w:rPr>
          <w:rFonts w:hint="eastAsia"/>
        </w:rPr>
        <w:t>申立人　●</w:t>
      </w:r>
    </w:p>
    <w:p w14:paraId="0DEF7831" w14:textId="1A2A131E" w:rsidR="00D406ED" w:rsidRDefault="00D406ED" w:rsidP="00A93010">
      <w:pPr>
        <w:widowControl w:val="0"/>
      </w:pPr>
      <w:r>
        <w:rPr>
          <w:rFonts w:hint="eastAsia"/>
        </w:rPr>
        <w:t xml:space="preserve">相手方　</w:t>
      </w:r>
      <w:r w:rsidR="00FD0E19">
        <w:t>X Corp.</w:t>
      </w:r>
    </w:p>
    <w:p w14:paraId="2C8FA0D5" w14:textId="77777777" w:rsidR="00D406ED" w:rsidRDefault="00D406ED" w:rsidP="00A93010">
      <w:pPr>
        <w:widowControl w:val="0"/>
      </w:pPr>
    </w:p>
    <w:p w14:paraId="4674C1D2" w14:textId="0DEDC30E" w:rsidR="00D406ED" w:rsidRPr="003F07ED" w:rsidRDefault="00D406ED" w:rsidP="00A93010">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A93010">
      <w:pPr>
        <w:widowControl w:val="0"/>
      </w:pPr>
    </w:p>
    <w:p w14:paraId="3BB12DB5" w14:textId="71B1A932" w:rsidR="00D406ED" w:rsidRDefault="00D406ED" w:rsidP="00A93010">
      <w:pPr>
        <w:widowControl w:val="0"/>
      </w:pPr>
      <w:r>
        <w:rPr>
          <w:rFonts w:hint="eastAsia"/>
        </w:rPr>
        <w:t>東京地方裁判所民事第９部御中</w:t>
      </w:r>
    </w:p>
    <w:p w14:paraId="01949E20" w14:textId="77777777" w:rsidR="00D406ED" w:rsidRDefault="00D406ED" w:rsidP="00A93010">
      <w:pPr>
        <w:widowControl w:val="0"/>
      </w:pPr>
    </w:p>
    <w:p w14:paraId="5EE1678B" w14:textId="7B28C2B8" w:rsidR="00D406ED" w:rsidRDefault="00D406ED" w:rsidP="00A93010">
      <w:pPr>
        <w:widowControl w:val="0"/>
        <w:jc w:val="right"/>
      </w:pPr>
      <w:r>
        <w:rPr>
          <w:rFonts w:hint="eastAsia"/>
        </w:rPr>
        <w:t>申立人手続代理人弁護士　●</w:t>
      </w:r>
    </w:p>
    <w:p w14:paraId="0323883E" w14:textId="77777777" w:rsidR="00D406ED" w:rsidRDefault="00D406ED" w:rsidP="00A93010">
      <w:pPr>
        <w:widowControl w:val="0"/>
      </w:pPr>
    </w:p>
    <w:p w14:paraId="60BB37C9" w14:textId="04A6E51E" w:rsidR="00D406ED" w:rsidRDefault="00D406ED" w:rsidP="00A93010">
      <w:pPr>
        <w:widowControl w:val="0"/>
      </w:pPr>
      <w:r>
        <w:rPr>
          <w:rFonts w:hint="eastAsia"/>
        </w:rPr>
        <w:t>Teamsに登録するメールアドレスは以下のとおりです。</w:t>
      </w:r>
    </w:p>
    <w:p w14:paraId="354EBDA7" w14:textId="77777777" w:rsidR="00D406ED" w:rsidRDefault="00D406ED" w:rsidP="00A93010">
      <w:pPr>
        <w:widowControl w:val="0"/>
      </w:pPr>
    </w:p>
    <w:p w14:paraId="16A65017" w14:textId="420C3FE6" w:rsidR="00D406ED" w:rsidRDefault="00D406ED" w:rsidP="00A93010">
      <w:pPr>
        <w:widowControl w:val="0"/>
        <w:tabs>
          <w:tab w:val="left" w:pos="8520"/>
        </w:tabs>
      </w:pPr>
      <w:r>
        <w:rPr>
          <w:rFonts w:hint="eastAsia"/>
        </w:rPr>
        <w:t>【</w:t>
      </w:r>
      <w:r w:rsidR="003F07ED">
        <w:tab/>
      </w:r>
      <w:r>
        <w:rPr>
          <w:rFonts w:hint="eastAsia"/>
        </w:rPr>
        <w:t>】</w:t>
      </w:r>
    </w:p>
    <w:p w14:paraId="0E667242" w14:textId="77777777" w:rsidR="00D406ED" w:rsidRDefault="00D406ED" w:rsidP="00A93010">
      <w:pPr>
        <w:widowControl w:val="0"/>
      </w:pPr>
    </w:p>
    <w:p w14:paraId="454A2990" w14:textId="77777777" w:rsidR="00F44213" w:rsidRPr="00356167" w:rsidRDefault="00F44213" w:rsidP="00A93010">
      <w:pPr>
        <w:widowControl w:val="0"/>
      </w:pPr>
    </w:p>
    <w:sectPr w:rsidR="00F44213" w:rsidRPr="00356167" w:rsidSect="00A93010">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F6DB1" w14:textId="77777777" w:rsidR="008928CD" w:rsidRDefault="008928CD" w:rsidP="00207B6C">
      <w:r>
        <w:separator/>
      </w:r>
    </w:p>
  </w:endnote>
  <w:endnote w:type="continuationSeparator" w:id="0">
    <w:p w14:paraId="38846C87" w14:textId="77777777" w:rsidR="008928CD" w:rsidRDefault="008928CD"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E8762" w14:textId="77777777" w:rsidR="008928CD" w:rsidRDefault="008928CD" w:rsidP="00207B6C">
      <w:r>
        <w:separator/>
      </w:r>
    </w:p>
  </w:footnote>
  <w:footnote w:type="continuationSeparator" w:id="0">
    <w:p w14:paraId="033D9FD0" w14:textId="77777777" w:rsidR="008928CD" w:rsidRDefault="008928CD"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4608F"/>
    <w:rsid w:val="00052CF6"/>
    <w:rsid w:val="000A6486"/>
    <w:rsid w:val="000C3B05"/>
    <w:rsid w:val="000F3993"/>
    <w:rsid w:val="00120DA6"/>
    <w:rsid w:val="00126B6C"/>
    <w:rsid w:val="001619A3"/>
    <w:rsid w:val="00184CCF"/>
    <w:rsid w:val="0020688A"/>
    <w:rsid w:val="00207B6C"/>
    <w:rsid w:val="00263385"/>
    <w:rsid w:val="00277DC1"/>
    <w:rsid w:val="002970F8"/>
    <w:rsid w:val="002A5AFC"/>
    <w:rsid w:val="002E720E"/>
    <w:rsid w:val="00300DFE"/>
    <w:rsid w:val="003013AB"/>
    <w:rsid w:val="00321D69"/>
    <w:rsid w:val="00356167"/>
    <w:rsid w:val="00383C9B"/>
    <w:rsid w:val="003B7A7C"/>
    <w:rsid w:val="003D2A5F"/>
    <w:rsid w:val="003E2612"/>
    <w:rsid w:val="003F07ED"/>
    <w:rsid w:val="00415799"/>
    <w:rsid w:val="00465DB7"/>
    <w:rsid w:val="004D7F51"/>
    <w:rsid w:val="00506BB2"/>
    <w:rsid w:val="00514821"/>
    <w:rsid w:val="0055244C"/>
    <w:rsid w:val="005B3BD3"/>
    <w:rsid w:val="005E5C36"/>
    <w:rsid w:val="006117E6"/>
    <w:rsid w:val="0065089D"/>
    <w:rsid w:val="006524F3"/>
    <w:rsid w:val="00665307"/>
    <w:rsid w:val="0066590F"/>
    <w:rsid w:val="00704AF3"/>
    <w:rsid w:val="00707714"/>
    <w:rsid w:val="007214FE"/>
    <w:rsid w:val="00740724"/>
    <w:rsid w:val="007E1A37"/>
    <w:rsid w:val="00827580"/>
    <w:rsid w:val="00880B65"/>
    <w:rsid w:val="008928CD"/>
    <w:rsid w:val="008A4037"/>
    <w:rsid w:val="008F3801"/>
    <w:rsid w:val="008F59D2"/>
    <w:rsid w:val="00924BFF"/>
    <w:rsid w:val="00957CEC"/>
    <w:rsid w:val="009D0802"/>
    <w:rsid w:val="009E746F"/>
    <w:rsid w:val="009E7DE8"/>
    <w:rsid w:val="009F308B"/>
    <w:rsid w:val="00A118BD"/>
    <w:rsid w:val="00A24A55"/>
    <w:rsid w:val="00A61692"/>
    <w:rsid w:val="00A93010"/>
    <w:rsid w:val="00AA11D1"/>
    <w:rsid w:val="00AC3AFF"/>
    <w:rsid w:val="00AE2E99"/>
    <w:rsid w:val="00AE494E"/>
    <w:rsid w:val="00B14A1A"/>
    <w:rsid w:val="00C10C68"/>
    <w:rsid w:val="00C702E4"/>
    <w:rsid w:val="00C972B7"/>
    <w:rsid w:val="00CC6B5F"/>
    <w:rsid w:val="00CD09E2"/>
    <w:rsid w:val="00CF2436"/>
    <w:rsid w:val="00CF3E5E"/>
    <w:rsid w:val="00D406ED"/>
    <w:rsid w:val="00DE4907"/>
    <w:rsid w:val="00DF0525"/>
    <w:rsid w:val="00E1643B"/>
    <w:rsid w:val="00E332F4"/>
    <w:rsid w:val="00E762AD"/>
    <w:rsid w:val="00EC498D"/>
    <w:rsid w:val="00F34AF1"/>
    <w:rsid w:val="00F366C7"/>
    <w:rsid w:val="00F44213"/>
    <w:rsid w:val="00F91693"/>
    <w:rsid w:val="00FB5F2F"/>
    <w:rsid w:val="00FD0E19"/>
    <w:rsid w:val="00FE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1"/>
    <w:next w:val="a1"/>
    <w:link w:val="af3"/>
    <w:uiPriority w:val="99"/>
    <w:semiHidden/>
    <w:unhideWhenUsed/>
    <w:rsid w:val="002970F8"/>
    <w:pPr>
      <w:jc w:val="center"/>
    </w:pPr>
  </w:style>
  <w:style w:type="character" w:customStyle="1" w:styleId="af3">
    <w:name w:val="記 (文字)"/>
    <w:basedOn w:val="a2"/>
    <w:link w:val="af2"/>
    <w:uiPriority w:val="99"/>
    <w:semiHidden/>
    <w:rsid w:val="002970F8"/>
    <w:rPr>
      <w:sz w:val="24"/>
    </w:rPr>
  </w:style>
  <w:style w:type="paragraph" w:styleId="af4">
    <w:name w:val="Closing"/>
    <w:basedOn w:val="a1"/>
    <w:link w:val="af5"/>
    <w:uiPriority w:val="99"/>
    <w:semiHidden/>
    <w:unhideWhenUsed/>
    <w:rsid w:val="002970F8"/>
    <w:pPr>
      <w:jc w:val="right"/>
    </w:pPr>
  </w:style>
  <w:style w:type="character" w:customStyle="1" w:styleId="af5">
    <w:name w:val="結語 (文字)"/>
    <w:basedOn w:val="a2"/>
    <w:link w:val="af4"/>
    <w:uiPriority w:val="99"/>
    <w:semiHidden/>
    <w:rsid w:val="002970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6F3FAE"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6F3FAE"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6F3FAE"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6F3FAE"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6F3FAE" w:rsidRDefault="00265260" w:rsidP="00265260">
          <w:pPr>
            <w:pStyle w:val="37D078FB7AC1403185BC3A883FB49A04"/>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6F3FAE" w:rsidRDefault="00265260" w:rsidP="00265260">
          <w:pPr>
            <w:pStyle w:val="3CE4E12CA9634DECBACAA87BDD4F7266"/>
          </w:pPr>
          <w:r w:rsidRPr="00805DFA">
            <w:rPr>
              <w:rStyle w:val="a3"/>
            </w:rPr>
            <w:t>アイテムを選択してください。</w:t>
          </w:r>
        </w:p>
      </w:docPartBody>
    </w:docPart>
    <w:docPart>
      <w:docPartPr>
        <w:name w:val="4C39C5E79CD24ACDADF448976583F53B"/>
        <w:category>
          <w:name w:val="全般"/>
          <w:gallery w:val="placeholder"/>
        </w:category>
        <w:types>
          <w:type w:val="bbPlcHdr"/>
        </w:types>
        <w:behaviors>
          <w:behavior w:val="content"/>
        </w:behaviors>
        <w:guid w:val="{FB662D82-5513-4D9F-9AC3-A184A4C2AFEF}"/>
      </w:docPartPr>
      <w:docPartBody>
        <w:p w:rsidR="00000000" w:rsidRDefault="002C2C95" w:rsidP="002C2C95">
          <w:pPr>
            <w:pStyle w:val="4C39C5E79CD24ACDADF448976583F53B"/>
          </w:pPr>
          <w:r w:rsidRPr="00805DFA">
            <w:rPr>
              <w:rStyle w:val="a3"/>
            </w:rPr>
            <w:t>クリックまたはタップして日付を入力してください。</w:t>
          </w:r>
        </w:p>
      </w:docPartBody>
    </w:docPart>
    <w:docPart>
      <w:docPartPr>
        <w:name w:val="2E3A1CCEF7104CB582BD6F80131373FE"/>
        <w:category>
          <w:name w:val="全般"/>
          <w:gallery w:val="placeholder"/>
        </w:category>
        <w:types>
          <w:type w:val="bbPlcHdr"/>
        </w:types>
        <w:behaviors>
          <w:behavior w:val="content"/>
        </w:behaviors>
        <w:guid w:val="{3954A79F-4E42-4AC5-B69B-76942022C51C}"/>
      </w:docPartPr>
      <w:docPartBody>
        <w:p w:rsidR="00000000" w:rsidRDefault="002C2C95" w:rsidP="002C2C95">
          <w:pPr>
            <w:pStyle w:val="2E3A1CCEF7104CB582BD6F80131373FE"/>
          </w:pPr>
          <w:r>
            <w:rPr>
              <w:rFonts w:hint="eastAsia"/>
            </w:rPr>
            <w:t>東京地方裁判所民事第9部</w:t>
          </w:r>
        </w:p>
      </w:docPartBody>
    </w:docPart>
    <w:docPart>
      <w:docPartPr>
        <w:name w:val="9EB75F764DA04C72BA6CD06D3B344049"/>
        <w:category>
          <w:name w:val="全般"/>
          <w:gallery w:val="placeholder"/>
        </w:category>
        <w:types>
          <w:type w:val="bbPlcHdr"/>
        </w:types>
        <w:behaviors>
          <w:behavior w:val="content"/>
        </w:behaviors>
        <w:guid w:val="{91BCF232-BF8F-4224-8719-89FF04A24975}"/>
      </w:docPartPr>
      <w:docPartBody>
        <w:p w:rsidR="00000000" w:rsidRDefault="002C2C95" w:rsidP="002C2C95">
          <w:pPr>
            <w:pStyle w:val="9EB75F764DA04C72BA6CD06D3B344049"/>
          </w:pPr>
          <w:r w:rsidRPr="00805DFA">
            <w:rPr>
              <w:rStyle w:val="a3"/>
            </w:rPr>
            <w:t>ここをクリックまたはタップしてテキストを入力してください。</w:t>
          </w:r>
        </w:p>
      </w:docPartBody>
    </w:docPart>
    <w:docPart>
      <w:docPartPr>
        <w:name w:val="128D229A4F7143ED89294C06BF89483E"/>
        <w:category>
          <w:name w:val="全般"/>
          <w:gallery w:val="placeholder"/>
        </w:category>
        <w:types>
          <w:type w:val="bbPlcHdr"/>
        </w:types>
        <w:behaviors>
          <w:behavior w:val="content"/>
        </w:behaviors>
        <w:guid w:val="{3C5471EA-B524-4BE6-8D09-083F5ED63999}"/>
      </w:docPartPr>
      <w:docPartBody>
        <w:p w:rsidR="00000000" w:rsidRDefault="002C2C95" w:rsidP="002C2C95">
          <w:pPr>
            <w:pStyle w:val="128D229A4F7143ED89294C06BF89483E"/>
          </w:pPr>
          <w:r w:rsidRPr="00805DFA">
            <w:rPr>
              <w:rStyle w:val="a3"/>
            </w:rPr>
            <w:t>アイテムを選択してください。</w:t>
          </w:r>
        </w:p>
      </w:docPartBody>
    </w:docPart>
    <w:docPart>
      <w:docPartPr>
        <w:name w:val="8C02A06687AB474789B5BBDDC70CAF75"/>
        <w:category>
          <w:name w:val="全般"/>
          <w:gallery w:val="placeholder"/>
        </w:category>
        <w:types>
          <w:type w:val="bbPlcHdr"/>
        </w:types>
        <w:behaviors>
          <w:behavior w:val="content"/>
        </w:behaviors>
        <w:guid w:val="{8CBB3724-D1B3-44D4-8EB2-579E9A9B3BB0}"/>
      </w:docPartPr>
      <w:docPartBody>
        <w:p w:rsidR="00000000" w:rsidRDefault="002C2C95" w:rsidP="002C2C95">
          <w:pPr>
            <w:pStyle w:val="8C02A06687AB474789B5BBDDC70CAF75"/>
          </w:pPr>
          <w:r w:rsidRPr="00805DFA">
            <w:rPr>
              <w:rStyle w:val="a3"/>
            </w:rPr>
            <w:t>アイテムを選択してください。</w:t>
          </w:r>
        </w:p>
      </w:docPartBody>
    </w:docPart>
    <w:docPart>
      <w:docPartPr>
        <w:name w:val="55896EE64AF44B00AF1FD94725870BCB"/>
        <w:category>
          <w:name w:val="全般"/>
          <w:gallery w:val="placeholder"/>
        </w:category>
        <w:types>
          <w:type w:val="bbPlcHdr"/>
        </w:types>
        <w:behaviors>
          <w:behavior w:val="content"/>
        </w:behaviors>
        <w:guid w:val="{87F6AD11-28F9-4887-AD27-A71BFA1C5C80}"/>
      </w:docPartPr>
      <w:docPartBody>
        <w:p w:rsidR="00000000" w:rsidRDefault="002C2C95" w:rsidP="002C2C95">
          <w:pPr>
            <w:pStyle w:val="55896EE64AF44B00AF1FD94725870BCB"/>
          </w:pPr>
          <w:r w:rsidRPr="00805DFA">
            <w:rPr>
              <w:rStyle w:val="a3"/>
            </w:rPr>
            <w:t>アイテムを選択してください。</w:t>
          </w:r>
        </w:p>
      </w:docPartBody>
    </w:docPart>
    <w:docPart>
      <w:docPartPr>
        <w:name w:val="983FB444769944F68DD37BEAAB51450E"/>
        <w:category>
          <w:name w:val="全般"/>
          <w:gallery w:val="placeholder"/>
        </w:category>
        <w:types>
          <w:type w:val="bbPlcHdr"/>
        </w:types>
        <w:behaviors>
          <w:behavior w:val="content"/>
        </w:behaviors>
        <w:guid w:val="{919B57BE-7711-4A7B-9067-A3103BDC20B6}"/>
      </w:docPartPr>
      <w:docPartBody>
        <w:p w:rsidR="00000000" w:rsidRDefault="002C2C95" w:rsidP="002C2C95">
          <w:pPr>
            <w:pStyle w:val="983FB444769944F68DD37BEAAB51450E"/>
          </w:pPr>
          <w:r w:rsidRPr="00805DFA">
            <w:rPr>
              <w:rStyle w:val="a3"/>
            </w:rPr>
            <w:t>アイテムを選択してください。</w:t>
          </w:r>
        </w:p>
      </w:docPartBody>
    </w:docPart>
    <w:docPart>
      <w:docPartPr>
        <w:name w:val="6EC5F75C230E4C3EBA5E7313AB2221C1"/>
        <w:category>
          <w:name w:val="全般"/>
          <w:gallery w:val="placeholder"/>
        </w:category>
        <w:types>
          <w:type w:val="bbPlcHdr"/>
        </w:types>
        <w:behaviors>
          <w:behavior w:val="content"/>
        </w:behaviors>
        <w:guid w:val="{22545A58-FD68-4DD4-AE0D-52A500FF1EDF}"/>
      </w:docPartPr>
      <w:docPartBody>
        <w:p w:rsidR="00000000" w:rsidRDefault="002C2C95" w:rsidP="002C2C95">
          <w:pPr>
            <w:pStyle w:val="6EC5F75C230E4C3EBA5E7313AB2221C1"/>
          </w:pPr>
          <w:r w:rsidRPr="00805DFA">
            <w:rPr>
              <w:rStyle w:val="a3"/>
            </w:rPr>
            <w:t>アイテムを選択してください。</w:t>
          </w:r>
        </w:p>
      </w:docPartBody>
    </w:docPart>
    <w:docPart>
      <w:docPartPr>
        <w:name w:val="9FB86E21264F475D9EA5B65F99525390"/>
        <w:category>
          <w:name w:val="全般"/>
          <w:gallery w:val="placeholder"/>
        </w:category>
        <w:types>
          <w:type w:val="bbPlcHdr"/>
        </w:types>
        <w:behaviors>
          <w:behavior w:val="content"/>
        </w:behaviors>
        <w:guid w:val="{224363CF-1FF5-4F5E-8530-9CC856575615}"/>
      </w:docPartPr>
      <w:docPartBody>
        <w:p w:rsidR="00000000" w:rsidRDefault="002C2C95" w:rsidP="002C2C95">
          <w:pPr>
            <w:pStyle w:val="9FB86E21264F475D9EA5B65F99525390"/>
          </w:pPr>
          <w:r w:rsidRPr="00805DFA">
            <w:rPr>
              <w:rStyle w:val="a3"/>
            </w:rPr>
            <w:t>アイテムを選択してください。</w:t>
          </w:r>
        </w:p>
      </w:docPartBody>
    </w:docPart>
    <w:docPart>
      <w:docPartPr>
        <w:name w:val="8BDC094C42FE40CBB3EC66CE9298D6F7"/>
        <w:category>
          <w:name w:val="全般"/>
          <w:gallery w:val="placeholder"/>
        </w:category>
        <w:types>
          <w:type w:val="bbPlcHdr"/>
        </w:types>
        <w:behaviors>
          <w:behavior w:val="content"/>
        </w:behaviors>
        <w:guid w:val="{76E616D5-72AD-4DCE-A494-31EEAC23A6BB}"/>
      </w:docPartPr>
      <w:docPartBody>
        <w:p w:rsidR="00000000" w:rsidRDefault="002C2C95" w:rsidP="002C2C95">
          <w:pPr>
            <w:pStyle w:val="8BDC094C42FE40CBB3EC66CE9298D6F7"/>
          </w:pPr>
          <w:r w:rsidRPr="00805DFA">
            <w:rPr>
              <w:rStyle w:val="a3"/>
            </w:rPr>
            <w:t>アイテムを選択してください。</w:t>
          </w:r>
        </w:p>
      </w:docPartBody>
    </w:docPart>
    <w:docPart>
      <w:docPartPr>
        <w:name w:val="D0F71ECFA0C14830B284BC0FCEFA5E23"/>
        <w:category>
          <w:name w:val="全般"/>
          <w:gallery w:val="placeholder"/>
        </w:category>
        <w:types>
          <w:type w:val="bbPlcHdr"/>
        </w:types>
        <w:behaviors>
          <w:behavior w:val="content"/>
        </w:behaviors>
        <w:guid w:val="{B2741FC7-75F2-4333-B6BF-74372D81D72A}"/>
      </w:docPartPr>
      <w:docPartBody>
        <w:p w:rsidR="00000000" w:rsidRDefault="002C2C95" w:rsidP="002C2C95">
          <w:pPr>
            <w:pStyle w:val="D0F71ECFA0C14830B284BC0FCEFA5E23"/>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4608F"/>
    <w:rsid w:val="00052CF6"/>
    <w:rsid w:val="00060D34"/>
    <w:rsid w:val="00151B19"/>
    <w:rsid w:val="00253187"/>
    <w:rsid w:val="00265260"/>
    <w:rsid w:val="002C2C95"/>
    <w:rsid w:val="002F6F47"/>
    <w:rsid w:val="004635F4"/>
    <w:rsid w:val="00665307"/>
    <w:rsid w:val="0066590F"/>
    <w:rsid w:val="006F3FAE"/>
    <w:rsid w:val="00AC3AFF"/>
    <w:rsid w:val="00C32516"/>
    <w:rsid w:val="00E332F4"/>
    <w:rsid w:val="00F91693"/>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2C95"/>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3CE4E12CA9634DECBACAA87BDD4F7266">
    <w:name w:val="3CE4E12CA9634DECBACAA87BDD4F7266"/>
    <w:rsid w:val="00265260"/>
    <w:pPr>
      <w:widowControl w:val="0"/>
    </w:pPr>
  </w:style>
  <w:style w:type="paragraph" w:customStyle="1" w:styleId="4C39C5E79CD24ACDADF448976583F53B">
    <w:name w:val="4C39C5E79CD24ACDADF448976583F53B"/>
    <w:rsid w:val="002C2C95"/>
    <w:pPr>
      <w:widowControl w:val="0"/>
    </w:pPr>
  </w:style>
  <w:style w:type="paragraph" w:customStyle="1" w:styleId="2E3A1CCEF7104CB582BD6F80131373FE">
    <w:name w:val="2E3A1CCEF7104CB582BD6F80131373FE"/>
    <w:rsid w:val="002C2C95"/>
    <w:pPr>
      <w:widowControl w:val="0"/>
    </w:pPr>
  </w:style>
  <w:style w:type="paragraph" w:customStyle="1" w:styleId="9EB75F764DA04C72BA6CD06D3B344049">
    <w:name w:val="9EB75F764DA04C72BA6CD06D3B344049"/>
    <w:rsid w:val="002C2C95"/>
    <w:pPr>
      <w:widowControl w:val="0"/>
    </w:pPr>
  </w:style>
  <w:style w:type="paragraph" w:customStyle="1" w:styleId="128D229A4F7143ED89294C06BF89483E">
    <w:name w:val="128D229A4F7143ED89294C06BF89483E"/>
    <w:rsid w:val="002C2C95"/>
    <w:pPr>
      <w:widowControl w:val="0"/>
    </w:pPr>
  </w:style>
  <w:style w:type="paragraph" w:customStyle="1" w:styleId="8C02A06687AB474789B5BBDDC70CAF75">
    <w:name w:val="8C02A06687AB474789B5BBDDC70CAF75"/>
    <w:rsid w:val="002C2C95"/>
    <w:pPr>
      <w:widowControl w:val="0"/>
    </w:pPr>
  </w:style>
  <w:style w:type="paragraph" w:customStyle="1" w:styleId="55896EE64AF44B00AF1FD94725870BCB">
    <w:name w:val="55896EE64AF44B00AF1FD94725870BCB"/>
    <w:rsid w:val="002C2C95"/>
    <w:pPr>
      <w:widowControl w:val="0"/>
    </w:pPr>
  </w:style>
  <w:style w:type="paragraph" w:customStyle="1" w:styleId="983FB444769944F68DD37BEAAB51450E">
    <w:name w:val="983FB444769944F68DD37BEAAB51450E"/>
    <w:rsid w:val="002C2C95"/>
    <w:pPr>
      <w:widowControl w:val="0"/>
    </w:pPr>
  </w:style>
  <w:style w:type="paragraph" w:customStyle="1" w:styleId="6EC5F75C230E4C3EBA5E7313AB2221C1">
    <w:name w:val="6EC5F75C230E4C3EBA5E7313AB2221C1"/>
    <w:rsid w:val="002C2C95"/>
    <w:pPr>
      <w:widowControl w:val="0"/>
    </w:pPr>
  </w:style>
  <w:style w:type="paragraph" w:customStyle="1" w:styleId="9FB86E21264F475D9EA5B65F99525390">
    <w:name w:val="9FB86E21264F475D9EA5B65F99525390"/>
    <w:rsid w:val="002C2C95"/>
    <w:pPr>
      <w:widowControl w:val="0"/>
    </w:pPr>
  </w:style>
  <w:style w:type="paragraph" w:customStyle="1" w:styleId="8BDC094C42FE40CBB3EC66CE9298D6F7">
    <w:name w:val="8BDC094C42FE40CBB3EC66CE9298D6F7"/>
    <w:rsid w:val="002C2C95"/>
    <w:pPr>
      <w:widowControl w:val="0"/>
    </w:pPr>
  </w:style>
  <w:style w:type="paragraph" w:customStyle="1" w:styleId="D0F71ECFA0C14830B284BC0FCEFA5E23">
    <w:name w:val="D0F71ECFA0C14830B284BC0FCEFA5E23"/>
    <w:rsid w:val="002C2C9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10</cp:revision>
  <dcterms:created xsi:type="dcterms:W3CDTF">2025-01-04T04:54:00Z</dcterms:created>
  <dcterms:modified xsi:type="dcterms:W3CDTF">2025-01-09T09:16:00Z</dcterms:modified>
</cp:coreProperties>
</file>