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1B084D6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7A4173">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6DBB064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341100">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efaultPlaceholder_-1854013437"/>
        </w:placeholder>
        <w:date>
          <w:dateFormat w:val="ggge年M月d日"/>
          <w:lid w:val="ja-JP"/>
          <w:storeMappedDataAs w:val="dateTime"/>
          <w:calendar w:val="japan"/>
        </w:date>
      </w:sdtPr>
      <w:sdtContent>
        <w:p w14:paraId="6B5BCC39" w14:textId="079C6403" w:rsidR="00F44213" w:rsidRDefault="007E1A37" w:rsidP="00D93400">
          <w:pPr>
            <w:widowControl w:val="0"/>
            <w:snapToGrid w:val="0"/>
            <w:jc w:val="right"/>
          </w:pPr>
          <w:r>
            <w:rPr>
              <w:rFonts w:hint="eastAsia"/>
            </w:rPr>
            <w:t>【作成日】</w:t>
          </w:r>
        </w:p>
      </w:sdtContent>
    </w:sdt>
    <w:p w14:paraId="7A12EE4F" w14:textId="77777777" w:rsidR="00D93400" w:rsidRDefault="00000000" w:rsidP="00D93400">
      <w:pPr>
        <w:widowControl w:val="0"/>
        <w:snapToGrid w:val="0"/>
      </w:pPr>
      <w:sdt>
        <w:sdtPr>
          <w:rPr>
            <w:rFonts w:hint="eastAsia"/>
          </w:rPr>
          <w:alias w:val="裁判所"/>
          <w:tag w:val="裁判所"/>
          <w:id w:val="912666523"/>
          <w:placeholder>
            <w:docPart w:val="5CD12648A8BB405FB63263EBE2A563E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D93400">
            <w:rPr>
              <w:rFonts w:hint="eastAsia"/>
            </w:rPr>
            <w:t>東京地方裁判所●部</w:t>
          </w:r>
        </w:sdtContent>
      </w:sdt>
      <w:r w:rsidR="00D93400">
        <w:rPr>
          <w:rFonts w:hint="eastAsia"/>
        </w:rPr>
        <w:t>御中</w:t>
      </w:r>
    </w:p>
    <w:sdt>
      <w:sdtPr>
        <w:rPr>
          <w:rFonts w:hint="eastAsia"/>
        </w:rPr>
        <w:id w:val="-480231659"/>
        <w:placeholder>
          <w:docPart w:val="1A7FEE11572A45759736F24BCF0179CD"/>
        </w:placeholder>
        <w:text/>
      </w:sdtPr>
      <w:sdtContent>
        <w:p w14:paraId="64AF17DF" w14:textId="77777777" w:rsidR="00D93400" w:rsidRDefault="00D93400" w:rsidP="00D93400">
          <w:pPr>
            <w:snapToGrid w:val="0"/>
            <w:jc w:val="right"/>
          </w:pPr>
          <w:r>
            <w:rPr>
              <w:rFonts w:hint="eastAsia"/>
            </w:rPr>
            <w:t>【作成名義人の記名押印】</w:t>
          </w:r>
        </w:p>
      </w:sdtContent>
    </w:sdt>
    <w:p w14:paraId="19FEBA5A" w14:textId="77777777" w:rsidR="007E1A37"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6EF97B8D" w:rsidR="002E720E" w:rsidRDefault="00000000" w:rsidP="008A4037">
            <w:pPr>
              <w:widowControl w:val="0"/>
              <w:snapToGrid w:val="0"/>
            </w:pPr>
            <w:sdt>
              <w:sdtPr>
                <w:rPr>
                  <w:rFonts w:ascii="ＭＳ 明朝" w:eastAsia="ＭＳ 明朝" w:hint="eastAsia"/>
                </w:rPr>
                <w:id w:val="-2118052060"/>
                <w14:checkbox>
                  <w14:checked w14:val="1"/>
                  <w14:checkedState w14:val="00FE" w14:font="Wingdings"/>
                  <w14:uncheckedState w14:val="2610" w14:font="ＭＳ ゴシック"/>
                </w14:checkbox>
              </w:sdtPr>
              <w:sdtContent>
                <w:r w:rsidR="007A4173">
                  <w:rPr>
                    <w:rFonts w:ascii="ＭＳ 明朝" w:eastAsia="ＭＳ 明朝" w:hint="eastAsia"/>
                  </w:rPr>
                  <w:sym w:font="Wingdings" w:char="F0FE"/>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w:t>
                </w:r>
                <w:r w:rsidR="007A4173">
                  <w:rPr>
                    <w:rFonts w:hint="eastAsia"/>
                  </w:rPr>
                  <w:t>●</w:t>
                </w:r>
                <w:r w:rsidR="00704AF3">
                  <w:rPr>
                    <w:rFonts w:hint="eastAsia"/>
                  </w:rPr>
                  <w:t>年</w:t>
                </w:r>
              </w:sdtContent>
            </w:sdt>
            <w:r w:rsidR="00704AF3">
              <w:rPr>
                <w:rFonts w:hint="eastAsia"/>
              </w:rPr>
              <w:t>（発チ）第</w:t>
            </w:r>
            <w:r w:rsidR="007A4173">
              <w:rPr>
                <w:rFonts w:hint="eastAsia"/>
              </w:rPr>
              <w:t>●</w:t>
            </w:r>
            <w:r w:rsidR="00704AF3">
              <w:rPr>
                <w:rFonts w:hint="eastAsia"/>
              </w:rPr>
              <w:t>号（規則２条１項）</w:t>
            </w:r>
          </w:p>
          <w:p w14:paraId="31FDF7B4" w14:textId="6F01CBE6" w:rsidR="002E720E" w:rsidRPr="002E720E" w:rsidRDefault="00000000" w:rsidP="008A4037">
            <w:pPr>
              <w:widowControl w:val="0"/>
              <w:snapToGrid w:val="0"/>
            </w:pPr>
            <w:sdt>
              <w:sdtPr>
                <w:rPr>
                  <w:rFonts w:ascii="ＭＳ 明朝" w:eastAsia="ＭＳ 明朝" w:hint="eastAsia"/>
                </w:rPr>
                <w:id w:val="-847941525"/>
                <w14:checkbox>
                  <w14:checked w14:val="1"/>
                  <w14:checkedState w14:val="00FE" w14:font="Wingdings"/>
                  <w14:uncheckedState w14:val="2610" w14:font="ＭＳ ゴシック"/>
                </w14:checkbox>
              </w:sdtPr>
              <w:sdtContent>
                <w:r w:rsidR="007A4173">
                  <w:rPr>
                    <w:rFonts w:ascii="ＭＳ 明朝" w:eastAsia="ＭＳ 明朝" w:hint="eastAsia"/>
                  </w:rPr>
                  <w:sym w:font="Wingdings" w:char="F0FE"/>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w:t>
                </w:r>
                <w:r w:rsidR="007A4173">
                  <w:rPr>
                    <w:rFonts w:hint="eastAsia"/>
                  </w:rPr>
                  <w:t>●</w:t>
                </w:r>
                <w:r w:rsidR="00704AF3">
                  <w:rPr>
                    <w:rFonts w:hint="eastAsia"/>
                  </w:rPr>
                  <w:t>年</w:t>
                </w:r>
              </w:sdtContent>
            </w:sdt>
            <w:r w:rsidR="00704AF3">
              <w:rPr>
                <w:rFonts w:hint="eastAsia"/>
              </w:rPr>
              <w:t>（発チ）第</w:t>
            </w:r>
            <w:r w:rsidR="007A4173">
              <w:rPr>
                <w:rFonts w:hint="eastAsia"/>
              </w:rPr>
              <w:t>●</w:t>
            </w:r>
            <w:r w:rsidR="00704AF3">
              <w:rPr>
                <w:rFonts w:hint="eastAsia"/>
              </w:rPr>
              <w:t>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6B5A9AB"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7A4173">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0A96CEBB"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7A4173">
            <w:rPr>
              <w:rFonts w:hint="eastAsia"/>
            </w:rPr>
            <w:t>【甲●】</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40659BA0"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5AA81A2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7A4173">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7E0098BE"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6616FD22"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7A4173">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25EC5CFC"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7A4173">
            <w:rPr>
              <w:rFonts w:ascii="ＭＳ 明朝" w:eastAsia="ＭＳ 明朝" w:hint="eastAsia"/>
            </w:rPr>
            <w:sym w:font="Wingdings" w:char="F0FE"/>
          </w:r>
        </w:sdtContent>
      </w:sdt>
      <w:r>
        <w:t>プロバイダ責任制限法５条２項</w:t>
      </w:r>
    </w:p>
    <w:p w14:paraId="1CA430DB" w14:textId="2AC319D6"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005B3BD3" w:rsidRPr="007214FE">
            <w:rPr>
              <w:rFonts w:ascii="Segoe UI Symbol" w:eastAsiaTheme="majorHAnsi" w:hAnsi="Segoe UI Symbol" w:cs="Segoe UI Symbol"/>
              <w:b/>
              <w:bCs/>
              <w:kern w:val="0"/>
              <w:sz w:val="28"/>
              <w:szCs w:val="28"/>
            </w:rPr>
            <w:t>☐</w:t>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AF9E5AF"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7FED265D" w:rsidR="00120DA6" w:rsidRDefault="00120DA6" w:rsidP="007214FE">
      <w:pPr>
        <w:widowControl w:val="0"/>
        <w:snapToGrid w:val="0"/>
        <w:ind w:leftChars="300" w:left="735"/>
      </w:pPr>
      <w:r>
        <w:rPr>
          <w:rFonts w:hint="eastAsia"/>
        </w:rPr>
        <w:t xml:space="preserve">　以下の事情により、再度の提供命令を求める特別の必要がある。</w:t>
      </w:r>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47E5BC0A"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982D8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69C17D2A"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AF1561">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F8BB1AC"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AF1561">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0C89C975"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AF1561">
        <w:rPr>
          <w:rFonts w:hint="eastAsia"/>
        </w:rPr>
        <w:t>接続プロバイダのログ保存期間は一般に3～6か月程度である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437AF625" w:rsidR="005E5C36" w:rsidRDefault="005E5C36" w:rsidP="006B71A2">
      <w:pPr>
        <w:widowControl w:val="0"/>
        <w:tabs>
          <w:tab w:val="left" w:pos="4200"/>
        </w:tabs>
        <w:ind w:leftChars="391" w:left="958"/>
      </w:pPr>
      <w:r>
        <w:t>相手方</w:t>
      </w:r>
      <w:r>
        <w:tab/>
        <w:t>株式会社〇　〇　〇　〇</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7AAC6430" w14:textId="258F8E10" w:rsidR="00AF1561" w:rsidRDefault="00AF1561" w:rsidP="00AF1561">
      <w:pPr>
        <w:widowControl w:val="0"/>
      </w:pPr>
      <w:r>
        <w:rPr>
          <w:rFonts w:hint="eastAsia"/>
        </w:rPr>
        <w:t xml:space="preserve">　別紙投稿記事目録記載の各記事に係る東京地方裁判所令和●年（モ）第●号提供命令申立事件の</w:t>
      </w:r>
      <w:sdt>
        <w:sdtPr>
          <w:rPr>
            <w:rFonts w:hint="eastAsia"/>
          </w:rPr>
          <w:id w:val="-116609100"/>
          <w:placeholder>
            <w:docPart w:val="84C9B0E687324A94A8545113F9495CDC"/>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w:t>
      </w:r>
      <w:r>
        <w:rPr>
          <w:rFonts w:hint="eastAsia"/>
        </w:rPr>
        <w:t>上位ＡＰ</w:t>
      </w:r>
      <w:r>
        <w:rPr>
          <w:rFonts w:hint="eastAsia"/>
        </w:rPr>
        <w:t>）から相手方に提供された発信者情報により特定される通信回線の契約者又は管理者に係る以下の情報</w:t>
      </w:r>
    </w:p>
    <w:p w14:paraId="428C88DD" w14:textId="77777777" w:rsidR="00AF1561" w:rsidRDefault="00AF1561" w:rsidP="00AF1561">
      <w:pPr>
        <w:widowControl w:val="0"/>
      </w:pPr>
      <w:r>
        <w:rPr>
          <w:rFonts w:hint="eastAsia"/>
        </w:rPr>
        <w:t>（１）　氏名又は名称</w:t>
      </w:r>
    </w:p>
    <w:p w14:paraId="246B50D7" w14:textId="77777777" w:rsidR="00AF1561" w:rsidRDefault="00AF1561" w:rsidP="00AF1561">
      <w:pPr>
        <w:widowControl w:val="0"/>
      </w:pPr>
      <w:r>
        <w:rPr>
          <w:rFonts w:hint="eastAsia"/>
        </w:rPr>
        <w:t>（２）　住所</w:t>
      </w:r>
    </w:p>
    <w:p w14:paraId="440917AE" w14:textId="77777777" w:rsidR="00AF1561" w:rsidRDefault="00AF1561" w:rsidP="00AF1561">
      <w:pPr>
        <w:widowControl w:val="0"/>
      </w:pPr>
      <w:r>
        <w:rPr>
          <w:rFonts w:hint="eastAsia"/>
        </w:rPr>
        <w:t>（３）　電話番号</w:t>
      </w:r>
    </w:p>
    <w:p w14:paraId="2BDE444E" w14:textId="77777777" w:rsidR="00AF1561" w:rsidRPr="0073339C" w:rsidRDefault="00AF1561" w:rsidP="00AF1561">
      <w:pPr>
        <w:widowControl w:val="0"/>
      </w:pPr>
      <w:r>
        <w:rPr>
          <w:rFonts w:hint="eastAsia"/>
        </w:rPr>
        <w:t>（４）　電子メールアドレス</w:t>
      </w:r>
    </w:p>
    <w:p w14:paraId="757DD1F8" w14:textId="77777777" w:rsidR="00A24A55" w:rsidRPr="00AF1561"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6B71A2">
            <w:pPr>
              <w:widowControl w:val="0"/>
            </w:pPr>
            <w:r w:rsidRPr="005E5C36">
              <w:rPr>
                <w:rFonts w:hint="eastAsia"/>
              </w:rPr>
              <w:t>アカウント名</w:t>
            </w:r>
          </w:p>
        </w:tc>
        <w:tc>
          <w:tcPr>
            <w:tcW w:w="6664" w:type="dxa"/>
          </w:tcPr>
          <w:p w14:paraId="2EF442C4" w14:textId="77777777" w:rsidR="005E5C36" w:rsidRPr="005E5C36" w:rsidRDefault="005E5C36" w:rsidP="006B71A2">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6B71A2">
            <w:pPr>
              <w:widowControl w:val="0"/>
            </w:pPr>
            <w:r w:rsidRPr="005E5C36">
              <w:rPr>
                <w:rFonts w:hint="eastAsia"/>
              </w:rPr>
              <w:t>閲覧用</w:t>
            </w:r>
            <w:r w:rsidRPr="005E5C36">
              <w:t>URL</w:t>
            </w:r>
          </w:p>
        </w:tc>
        <w:tc>
          <w:tcPr>
            <w:tcW w:w="6664" w:type="dxa"/>
          </w:tcPr>
          <w:p w14:paraId="1F16775C" w14:textId="77777777" w:rsidR="005E5C36" w:rsidRPr="005E5C36" w:rsidRDefault="005E5C36" w:rsidP="006B71A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6B71A2">
            <w:pPr>
              <w:widowControl w:val="0"/>
            </w:pPr>
            <w:r w:rsidRPr="005E5C36">
              <w:rPr>
                <w:rFonts w:hint="eastAsia"/>
              </w:rPr>
              <w:t>投稿日時</w:t>
            </w:r>
          </w:p>
        </w:tc>
        <w:tc>
          <w:tcPr>
            <w:tcW w:w="6664" w:type="dxa"/>
          </w:tcPr>
          <w:p w14:paraId="2A7938A2" w14:textId="77777777" w:rsidR="005E5C36" w:rsidRPr="005E5C36" w:rsidRDefault="005E5C36" w:rsidP="006B71A2">
            <w:pPr>
              <w:widowControl w:val="0"/>
            </w:pPr>
            <w:r w:rsidRPr="005E5C36">
              <w:rPr>
                <w:rFonts w:hint="eastAsia"/>
              </w:rPr>
              <w:t>●</w:t>
            </w:r>
            <w:r w:rsidRPr="005E5C36">
              <w:t>(JST)</w:t>
            </w:r>
          </w:p>
        </w:tc>
      </w:tr>
    </w:tbl>
    <w:p w14:paraId="13BB1701" w14:textId="77777777" w:rsidR="00AE494E" w:rsidRDefault="00AE494E" w:rsidP="006B71A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08DAB1C7"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00CF2436" w:rsidRPr="00CF2436">
            <w:rPr>
              <w:rFonts w:ascii="Segoe UI Symbol" w:eastAsiaTheme="majorHAnsi" w:hAnsi="Segoe UI Symbol" w:cs="Segoe UI Symbol"/>
              <w:b/>
              <w:bCs/>
              <w:kern w:val="0"/>
              <w:sz w:val="28"/>
              <w:szCs w:val="28"/>
            </w:rPr>
            <w:t>☐</w:t>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4B6DEE9B" w14:textId="77777777" w:rsidR="00CF2436" w:rsidRDefault="00CF2436" w:rsidP="006B71A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0F49B343" w:rsidR="00CF2436" w:rsidRDefault="00CF2436" w:rsidP="006B71A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196ED4B4" w:rsidR="00CF2436" w:rsidRDefault="00CF2436" w:rsidP="006B71A2">
      <w:pPr>
        <w:widowControl w:val="0"/>
        <w:tabs>
          <w:tab w:val="right" w:leader="middleDot" w:pos="9065"/>
        </w:tabs>
        <w:ind w:leftChars="100" w:left="490" w:hangingChars="100" w:hanging="245"/>
      </w:pPr>
      <w:r>
        <w:rPr>
          <w:rFonts w:hint="eastAsia"/>
        </w:rPr>
        <w:t>ロ　相手方が、別紙発信者情報目録記載の情報（接続日時（タイムスタンプ）を除く。）を保有していない場合又は保有する当該情報により上記イに規定する特定をすることができない場合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4BE2BC2E" w:rsidR="00C972B7" w:rsidRDefault="00CF2436" w:rsidP="006B71A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367A88E4" w14:textId="77777777" w:rsidR="00CF2436" w:rsidRDefault="00CF2436" w:rsidP="006B71A2">
      <w:pPr>
        <w:widowControl w:val="0"/>
      </w:pPr>
    </w:p>
    <w:p w14:paraId="51C11F23" w14:textId="77777777" w:rsidR="00176FFE" w:rsidRDefault="00176FFE" w:rsidP="006B71A2">
      <w:r>
        <w:br w:type="page"/>
      </w:r>
    </w:p>
    <w:p w14:paraId="35358DC5" w14:textId="2D8E9399" w:rsidR="00CF2436" w:rsidRDefault="00AE494E" w:rsidP="006B71A2">
      <w:r>
        <w:rPr>
          <w:rFonts w:hint="eastAsia"/>
        </w:rPr>
        <w:lastRenderedPageBreak/>
        <w:t>（別紙）</w:t>
      </w:r>
    </w:p>
    <w:p w14:paraId="14ED0594" w14:textId="4399B69F" w:rsidR="00AE494E" w:rsidRPr="00AE494E" w:rsidRDefault="00AE494E" w:rsidP="006B71A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6B71A2">
      <w:pPr>
        <w:widowControl w:val="0"/>
      </w:pPr>
    </w:p>
    <w:p w14:paraId="2483CE46" w14:textId="77777777" w:rsidR="003D2A5F" w:rsidRPr="00C7301F" w:rsidRDefault="003D2A5F" w:rsidP="006B71A2">
      <w:pPr>
        <w:widowControl w:val="0"/>
      </w:pPr>
    </w:p>
    <w:p w14:paraId="1C183587" w14:textId="77777777" w:rsidR="00D406ED" w:rsidRDefault="00D406ED" w:rsidP="006B71A2">
      <w:pPr>
        <w:widowControl w:val="0"/>
        <w:sectPr w:rsidR="00D406ED" w:rsidSect="006B71A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6B71A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6B71A2">
      <w:pPr>
        <w:widowControl w:val="0"/>
      </w:pPr>
      <w:r>
        <w:rPr>
          <w:rFonts w:hint="eastAsia"/>
        </w:rPr>
        <w:t>申立人　●</w:t>
      </w:r>
    </w:p>
    <w:p w14:paraId="0DEF7831" w14:textId="3B2A08F4" w:rsidR="00D406ED" w:rsidRDefault="00D406ED" w:rsidP="006B71A2">
      <w:pPr>
        <w:widowControl w:val="0"/>
      </w:pPr>
      <w:r>
        <w:rPr>
          <w:rFonts w:hint="eastAsia"/>
        </w:rPr>
        <w:t>相手方　●</w:t>
      </w:r>
    </w:p>
    <w:p w14:paraId="2C8FA0D5" w14:textId="77777777" w:rsidR="00D406ED" w:rsidRDefault="00D406ED" w:rsidP="006B71A2">
      <w:pPr>
        <w:widowControl w:val="0"/>
      </w:pPr>
    </w:p>
    <w:p w14:paraId="4674C1D2" w14:textId="0DEDC30E" w:rsidR="00D406ED" w:rsidRPr="003F07ED" w:rsidRDefault="00D406ED" w:rsidP="006B71A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6B71A2">
      <w:pPr>
        <w:widowControl w:val="0"/>
      </w:pPr>
    </w:p>
    <w:p w14:paraId="3BB12DB5" w14:textId="71B1A932" w:rsidR="00D406ED" w:rsidRDefault="00D406ED" w:rsidP="006B71A2">
      <w:pPr>
        <w:widowControl w:val="0"/>
      </w:pPr>
      <w:r>
        <w:rPr>
          <w:rFonts w:hint="eastAsia"/>
        </w:rPr>
        <w:t>東京地方裁判所民事第９部御中</w:t>
      </w:r>
    </w:p>
    <w:p w14:paraId="01949E20" w14:textId="77777777" w:rsidR="00D406ED" w:rsidRDefault="00D406ED" w:rsidP="006B71A2">
      <w:pPr>
        <w:widowControl w:val="0"/>
      </w:pPr>
    </w:p>
    <w:p w14:paraId="5EE1678B" w14:textId="7B28C2B8" w:rsidR="00D406ED" w:rsidRDefault="00D406ED" w:rsidP="006B71A2">
      <w:pPr>
        <w:widowControl w:val="0"/>
        <w:jc w:val="right"/>
      </w:pPr>
      <w:r>
        <w:rPr>
          <w:rFonts w:hint="eastAsia"/>
        </w:rPr>
        <w:t>申立人手続代理人弁護士　●</w:t>
      </w:r>
    </w:p>
    <w:p w14:paraId="0323883E" w14:textId="77777777" w:rsidR="00D406ED" w:rsidRDefault="00D406ED" w:rsidP="006B71A2">
      <w:pPr>
        <w:widowControl w:val="0"/>
      </w:pPr>
    </w:p>
    <w:p w14:paraId="60BB37C9" w14:textId="04A6E51E" w:rsidR="00D406ED" w:rsidRDefault="00D406ED" w:rsidP="006B71A2">
      <w:pPr>
        <w:widowControl w:val="0"/>
      </w:pPr>
      <w:r>
        <w:rPr>
          <w:rFonts w:hint="eastAsia"/>
        </w:rPr>
        <w:t>Teamsに登録するメールアドレスは以下のとおりです。</w:t>
      </w:r>
    </w:p>
    <w:p w14:paraId="354EBDA7" w14:textId="77777777" w:rsidR="00D406ED" w:rsidRDefault="00D406ED" w:rsidP="006B71A2">
      <w:pPr>
        <w:widowControl w:val="0"/>
      </w:pPr>
    </w:p>
    <w:p w14:paraId="16A65017" w14:textId="420C3FE6" w:rsidR="00D406ED" w:rsidRDefault="00D406ED" w:rsidP="006B71A2">
      <w:pPr>
        <w:widowControl w:val="0"/>
        <w:tabs>
          <w:tab w:val="left" w:pos="8520"/>
        </w:tabs>
      </w:pPr>
      <w:r>
        <w:rPr>
          <w:rFonts w:hint="eastAsia"/>
        </w:rPr>
        <w:t>【</w:t>
      </w:r>
      <w:r w:rsidR="003F07ED">
        <w:tab/>
      </w:r>
      <w:r>
        <w:rPr>
          <w:rFonts w:hint="eastAsia"/>
        </w:rPr>
        <w:t>】</w:t>
      </w:r>
    </w:p>
    <w:p w14:paraId="0E667242" w14:textId="77777777" w:rsidR="00D406ED" w:rsidRDefault="00D406ED" w:rsidP="006B71A2">
      <w:pPr>
        <w:widowControl w:val="0"/>
      </w:pPr>
    </w:p>
    <w:p w14:paraId="454A2990" w14:textId="77777777" w:rsidR="00F44213" w:rsidRPr="00356167" w:rsidRDefault="00F44213" w:rsidP="006B71A2">
      <w:pPr>
        <w:widowControl w:val="0"/>
      </w:pPr>
    </w:p>
    <w:sectPr w:rsidR="00F44213" w:rsidRPr="00356167" w:rsidSect="006B71A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EA65" w14:textId="77777777" w:rsidR="005C71CA" w:rsidRDefault="005C71CA" w:rsidP="00207B6C">
      <w:r>
        <w:separator/>
      </w:r>
    </w:p>
  </w:endnote>
  <w:endnote w:type="continuationSeparator" w:id="0">
    <w:p w14:paraId="7A00BB67" w14:textId="77777777" w:rsidR="005C71CA" w:rsidRDefault="005C71CA"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F9921" w14:textId="77777777" w:rsidR="005C71CA" w:rsidRDefault="005C71CA" w:rsidP="00207B6C">
      <w:r>
        <w:separator/>
      </w:r>
    </w:p>
  </w:footnote>
  <w:footnote w:type="continuationSeparator" w:id="0">
    <w:p w14:paraId="284E8424" w14:textId="77777777" w:rsidR="005C71CA" w:rsidRDefault="005C71CA"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012E"/>
    <w:rsid w:val="000A6486"/>
    <w:rsid w:val="000C3B05"/>
    <w:rsid w:val="000F0D38"/>
    <w:rsid w:val="000F3993"/>
    <w:rsid w:val="00120DA6"/>
    <w:rsid w:val="00126B6C"/>
    <w:rsid w:val="001619A3"/>
    <w:rsid w:val="001634F4"/>
    <w:rsid w:val="00176FFE"/>
    <w:rsid w:val="00184CCF"/>
    <w:rsid w:val="001D106A"/>
    <w:rsid w:val="0020688A"/>
    <w:rsid w:val="00207B6C"/>
    <w:rsid w:val="00263385"/>
    <w:rsid w:val="002A5AFC"/>
    <w:rsid w:val="002B530D"/>
    <w:rsid w:val="002E2649"/>
    <w:rsid w:val="002E720E"/>
    <w:rsid w:val="00300DFE"/>
    <w:rsid w:val="00321D69"/>
    <w:rsid w:val="00341100"/>
    <w:rsid w:val="00351A6F"/>
    <w:rsid w:val="00356167"/>
    <w:rsid w:val="00383C9B"/>
    <w:rsid w:val="003A47B7"/>
    <w:rsid w:val="003B7A7C"/>
    <w:rsid w:val="003D2A5F"/>
    <w:rsid w:val="003F07ED"/>
    <w:rsid w:val="00412112"/>
    <w:rsid w:val="00415799"/>
    <w:rsid w:val="00427B7F"/>
    <w:rsid w:val="00456CE9"/>
    <w:rsid w:val="00465DB7"/>
    <w:rsid w:val="004D7F51"/>
    <w:rsid w:val="004F6810"/>
    <w:rsid w:val="004F70CD"/>
    <w:rsid w:val="00514821"/>
    <w:rsid w:val="0055244C"/>
    <w:rsid w:val="005B3BD3"/>
    <w:rsid w:val="005C71CA"/>
    <w:rsid w:val="005E5C36"/>
    <w:rsid w:val="006117E6"/>
    <w:rsid w:val="006524F3"/>
    <w:rsid w:val="00665307"/>
    <w:rsid w:val="006B71A2"/>
    <w:rsid w:val="006C4954"/>
    <w:rsid w:val="00704AF3"/>
    <w:rsid w:val="007214FE"/>
    <w:rsid w:val="00747B2A"/>
    <w:rsid w:val="007A4173"/>
    <w:rsid w:val="007E1A37"/>
    <w:rsid w:val="00822B1B"/>
    <w:rsid w:val="00827580"/>
    <w:rsid w:val="0087771E"/>
    <w:rsid w:val="00880B65"/>
    <w:rsid w:val="008A4037"/>
    <w:rsid w:val="008B3D5A"/>
    <w:rsid w:val="008B586D"/>
    <w:rsid w:val="008F3801"/>
    <w:rsid w:val="008F59D2"/>
    <w:rsid w:val="00924BFF"/>
    <w:rsid w:val="00957CEC"/>
    <w:rsid w:val="009E7DE8"/>
    <w:rsid w:val="009F308B"/>
    <w:rsid w:val="009F352A"/>
    <w:rsid w:val="00A24A55"/>
    <w:rsid w:val="00A61692"/>
    <w:rsid w:val="00AA11D1"/>
    <w:rsid w:val="00AE494E"/>
    <w:rsid w:val="00AF1561"/>
    <w:rsid w:val="00AF52FA"/>
    <w:rsid w:val="00B14A1A"/>
    <w:rsid w:val="00B50BC4"/>
    <w:rsid w:val="00BB3010"/>
    <w:rsid w:val="00C10C68"/>
    <w:rsid w:val="00C702E4"/>
    <w:rsid w:val="00C7301F"/>
    <w:rsid w:val="00C77DCD"/>
    <w:rsid w:val="00C972B7"/>
    <w:rsid w:val="00CC6B5F"/>
    <w:rsid w:val="00CF2436"/>
    <w:rsid w:val="00CF3E5E"/>
    <w:rsid w:val="00D406ED"/>
    <w:rsid w:val="00D93400"/>
    <w:rsid w:val="00D95000"/>
    <w:rsid w:val="00DE4907"/>
    <w:rsid w:val="00DE505C"/>
    <w:rsid w:val="00DF0525"/>
    <w:rsid w:val="00E1643B"/>
    <w:rsid w:val="00E762AD"/>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57">
      <w:bodyDiv w:val="1"/>
      <w:marLeft w:val="0"/>
      <w:marRight w:val="0"/>
      <w:marTop w:val="0"/>
      <w:marBottom w:val="0"/>
      <w:divBdr>
        <w:top w:val="none" w:sz="0" w:space="0" w:color="auto"/>
        <w:left w:val="none" w:sz="0" w:space="0" w:color="auto"/>
        <w:bottom w:val="none" w:sz="0" w:space="0" w:color="auto"/>
        <w:right w:val="none" w:sz="0" w:space="0" w:color="auto"/>
      </w:divBdr>
    </w:div>
    <w:div w:id="869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2634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E2634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E26347" w:rsidRDefault="00265260" w:rsidP="00265260">
          <w:pPr>
            <w:pStyle w:val="91CCBB366EFA4199883FFE50F916A750"/>
          </w:pPr>
          <w:r w:rsidRPr="00805DFA">
            <w:rPr>
              <w:rStyle w:val="a3"/>
            </w:rPr>
            <w:t>アイテムを選択してください。</w:t>
          </w:r>
        </w:p>
      </w:docPartBody>
    </w:docPart>
    <w:docPart>
      <w:docPartPr>
        <w:name w:val="1A7FEE11572A45759736F24BCF0179CD"/>
        <w:category>
          <w:name w:val="全般"/>
          <w:gallery w:val="placeholder"/>
        </w:category>
        <w:types>
          <w:type w:val="bbPlcHdr"/>
        </w:types>
        <w:behaviors>
          <w:behavior w:val="content"/>
        </w:behaviors>
        <w:guid w:val="{775F182D-98E9-4C76-A8DD-6FB7118BF5F0}"/>
      </w:docPartPr>
      <w:docPartBody>
        <w:p w:rsidR="009F65FF" w:rsidRDefault="00786B9A" w:rsidP="00786B9A">
          <w:pPr>
            <w:pStyle w:val="1A7FEE11572A45759736F24BCF0179CD"/>
          </w:pPr>
          <w:r w:rsidRPr="00805DFA">
            <w:rPr>
              <w:rStyle w:val="a3"/>
            </w:rPr>
            <w:t>ここをクリックまたはタップしてテキストを入力してください。</w:t>
          </w:r>
        </w:p>
      </w:docPartBody>
    </w:docPart>
    <w:docPart>
      <w:docPartPr>
        <w:name w:val="5CD12648A8BB405FB63263EBE2A563EB"/>
        <w:category>
          <w:name w:val="全般"/>
          <w:gallery w:val="placeholder"/>
        </w:category>
        <w:types>
          <w:type w:val="bbPlcHdr"/>
        </w:types>
        <w:behaviors>
          <w:behavior w:val="content"/>
        </w:behaviors>
        <w:guid w:val="{8A89DBF3-5E9C-41E7-9E46-4F46C11AD186}"/>
      </w:docPartPr>
      <w:docPartBody>
        <w:p w:rsidR="009F65FF" w:rsidRDefault="00786B9A" w:rsidP="00786B9A">
          <w:pPr>
            <w:pStyle w:val="5CD12648A8BB405FB63263EBE2A563EB"/>
          </w:pPr>
          <w:r>
            <w:rPr>
              <w:rFonts w:hint="eastAsia"/>
            </w:rPr>
            <w:t>東京地方裁判所民事第9部</w:t>
          </w:r>
        </w:p>
      </w:docPartBody>
    </w:docPart>
    <w:docPart>
      <w:docPartPr>
        <w:name w:val="84C9B0E687324A94A8545113F9495CDC"/>
        <w:category>
          <w:name w:val="全般"/>
          <w:gallery w:val="placeholder"/>
        </w:category>
        <w:types>
          <w:type w:val="bbPlcHdr"/>
        </w:types>
        <w:behaviors>
          <w:behavior w:val="content"/>
        </w:behaviors>
        <w:guid w:val="{CFE99E62-444F-4813-BDA2-21EC7AB9F8C3}"/>
      </w:docPartPr>
      <w:docPartBody>
        <w:p w:rsidR="00000000" w:rsidRDefault="00D76F00" w:rsidP="00D76F00">
          <w:pPr>
            <w:pStyle w:val="84C9B0E687324A94A8545113F9495CDC"/>
          </w:pPr>
          <w:r w:rsidRPr="00805DFA">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1D106A"/>
    <w:rsid w:val="00215A4E"/>
    <w:rsid w:val="00265260"/>
    <w:rsid w:val="002B530D"/>
    <w:rsid w:val="002E688E"/>
    <w:rsid w:val="00351A6F"/>
    <w:rsid w:val="004F6810"/>
    <w:rsid w:val="004F70CD"/>
    <w:rsid w:val="00521E7D"/>
    <w:rsid w:val="00665307"/>
    <w:rsid w:val="006B2BCC"/>
    <w:rsid w:val="00745A10"/>
    <w:rsid w:val="00786B9A"/>
    <w:rsid w:val="00822B1B"/>
    <w:rsid w:val="009F65FF"/>
    <w:rsid w:val="00C76EA1"/>
    <w:rsid w:val="00C77DCD"/>
    <w:rsid w:val="00D76F00"/>
    <w:rsid w:val="00E26347"/>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6F00"/>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1A7FEE11572A45759736F24BCF0179CD">
    <w:name w:val="1A7FEE11572A45759736F24BCF0179CD"/>
    <w:rsid w:val="00786B9A"/>
    <w:pPr>
      <w:widowControl w:val="0"/>
    </w:pPr>
  </w:style>
  <w:style w:type="paragraph" w:customStyle="1" w:styleId="5CD12648A8BB405FB63263EBE2A563EB">
    <w:name w:val="5CD12648A8BB405FB63263EBE2A563EB"/>
    <w:rsid w:val="00786B9A"/>
    <w:pPr>
      <w:widowControl w:val="0"/>
    </w:pPr>
  </w:style>
  <w:style w:type="paragraph" w:customStyle="1" w:styleId="84C9B0E687324A94A8545113F9495CDC">
    <w:name w:val="84C9B0E687324A94A8545113F9495CDC"/>
    <w:rsid w:val="00D76F0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14</cp:revision>
  <dcterms:created xsi:type="dcterms:W3CDTF">2025-01-04T04:54:00Z</dcterms:created>
  <dcterms:modified xsi:type="dcterms:W3CDTF">2025-01-21T02:16:00Z</dcterms:modified>
</cp:coreProperties>
</file>