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40EECA3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D9D781"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76FC4EE9"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180AF34B26A040CEACEC8A47A74D5A56"/>
        </w:placeholder>
        <w:date>
          <w:dateFormat w:val="ggge年M月d日"/>
          <w:lid w:val="ja-JP"/>
          <w:storeMappedDataAs w:val="dateTime"/>
          <w:calendar w:val="japan"/>
        </w:date>
      </w:sdtPr>
      <w:sdtContent>
        <w:p w14:paraId="3A505EC6" w14:textId="77777777" w:rsidR="008E74A2" w:rsidRDefault="008E74A2" w:rsidP="008E74A2">
          <w:pPr>
            <w:widowControl w:val="0"/>
            <w:snapToGrid w:val="0"/>
            <w:jc w:val="right"/>
          </w:pPr>
          <w:r>
            <w:rPr>
              <w:rFonts w:hint="eastAsia"/>
            </w:rPr>
            <w:t>【作成日】</w:t>
          </w:r>
        </w:p>
      </w:sdtContent>
    </w:sdt>
    <w:p w14:paraId="3850B150" w14:textId="77777777" w:rsidR="008E74A2" w:rsidRDefault="008E74A2" w:rsidP="008E74A2">
      <w:pPr>
        <w:widowControl w:val="0"/>
        <w:snapToGrid w:val="0"/>
      </w:pPr>
      <w:sdt>
        <w:sdtPr>
          <w:rPr>
            <w:rFonts w:hint="eastAsia"/>
          </w:rPr>
          <w:alias w:val="裁判所"/>
          <w:tag w:val="裁判所"/>
          <w:id w:val="912666523"/>
          <w:placeholder>
            <w:docPart w:val="9A1A42EF7E2349DDA520F85065DF367D"/>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CFC0DCBBF16746818767EB464A68ABE4"/>
        </w:placeholder>
        <w:text/>
      </w:sdtPr>
      <w:sdtContent>
        <w:p w14:paraId="0AAF2CAC" w14:textId="77777777" w:rsidR="008E74A2" w:rsidRDefault="008E74A2" w:rsidP="008E74A2">
          <w:pPr>
            <w:snapToGrid w:val="0"/>
            <w:jc w:val="right"/>
          </w:pPr>
          <w:r>
            <w:rPr>
              <w:rFonts w:hint="eastAsia"/>
            </w:rPr>
            <w:t>【作成名義人の記名押印】</w:t>
          </w:r>
        </w:p>
      </w:sdtContent>
    </w:sdt>
    <w:p w14:paraId="19FEBA5A" w14:textId="77777777" w:rsidR="007E1A37" w:rsidRPr="008E74A2"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7D2009A5"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9E4C628" w:rsidR="00120DA6" w:rsidRDefault="00000000" w:rsidP="008A4037">
      <w:pPr>
        <w:widowControl w:val="0"/>
        <w:snapToGrid w:val="0"/>
      </w:pPr>
      <w:sdt>
        <w:sdtPr>
          <w:rPr>
            <w:rFonts w:ascii="ＭＳ 明朝" w:eastAsia="ＭＳ 明朝" w:hint="eastAsia"/>
          </w:rPr>
          <w:id w:val="65546490"/>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40D127B2"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3C5059BA"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F72DE0">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77A26A03"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F72DE0">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1EF01C48"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6BEF1EAA"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F72DE0">
            <w:rPr>
              <w:rFonts w:ascii="ＭＳ ゴシック" w:eastAsia="ＭＳ ゴシック" w:hAnsi="ＭＳ ゴシック" w:hint="eastAsia"/>
            </w:rPr>
            <w:t>☐</w:t>
          </w:r>
        </w:sdtContent>
      </w:sdt>
      <w:r w:rsidRPr="007214FE">
        <w:t>プロバイダ</w:t>
      </w:r>
      <w:r>
        <w:t xml:space="preserve">責任制限法５条１項　</w:t>
      </w:r>
      <w:sdt>
        <w:sdtPr>
          <w:rPr>
            <w:rFonts w:ascii="ＭＳ 明朝" w:eastAsia="ＭＳ 明朝" w:hint="eastAsia"/>
          </w:rPr>
          <w:id w:val="2035990291"/>
          <w14:checkbox>
            <w14:checked w14:val="1"/>
            <w14:checkedState w14:val="00FE" w14:font="Wingdings"/>
            <w14:uncheckedState w14:val="2610" w14:font="ＭＳ ゴシック"/>
          </w14:checkbox>
        </w:sdtPr>
        <w:sdtContent>
          <w:r w:rsidR="00F72DE0">
            <w:rPr>
              <w:rFonts w:ascii="ＭＳ 明朝" w:eastAsia="ＭＳ 明朝" w:hint="eastAsia"/>
            </w:rPr>
            <w:sym w:font="Wingdings" w:char="F0FE"/>
          </w:r>
        </w:sdtContent>
      </w:sdt>
      <w:r>
        <w:t>プロバイダ責任制限法５条２項</w:t>
      </w:r>
    </w:p>
    <w:p w14:paraId="1CA430DB" w14:textId="407F629F"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1"/>
            <w14:checkedState w14:val="00FE" w14:font="Wingdings"/>
            <w14:uncheckedState w14:val="2610" w14:font="ＭＳ ゴシック"/>
          </w14:checkbox>
        </w:sdtPr>
        <w:sdtContent>
          <w:r w:rsidR="00696C2E">
            <w:rPr>
              <w:rFonts w:asciiTheme="majorHAnsi" w:eastAsiaTheme="majorHAnsi" w:hAnsiTheme="majorHAnsi" w:hint="eastAsia"/>
              <w:b/>
              <w:bCs/>
              <w:kern w:val="0"/>
              <w:sz w:val="28"/>
              <w:szCs w:val="28"/>
            </w:rPr>
            <w:sym w:font="Wingdings" w:char="F0FE"/>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15E17B3D"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48F4630EB6DA4D7C8C4006AECDFB253F"/>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5EC872DE" w:rsidR="00120DA6" w:rsidRDefault="00120DA6" w:rsidP="007214FE">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CFF5D1B32BE1462C984F1FA09E3290D5"/>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6C4F109C"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0240C92AE719480498BA9425AE76289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3757670C"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1"/>
            <w14:checkedState w14:val="00FE" w14:font="Wingdings"/>
            <w14:uncheckedState w14:val="2610" w14:font="ＭＳ ゴシック"/>
          </w14:checkbox>
        </w:sdtPr>
        <w:sdtContent>
          <w:r w:rsidR="00696C2E">
            <w:rPr>
              <w:rFonts w:ascii="ＭＳ 明朝" w:eastAsia="ＭＳ 明朝" w:hint="eastAsia"/>
            </w:rPr>
            <w:sym w:font="Wingdings" w:char="F0FE"/>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06612486"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C83759">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69D258B6"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C83759">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66BCE5EE" w14:textId="11B930C6" w:rsidR="00120DA6" w:rsidRDefault="00A24A55" w:rsidP="00C83759">
      <w:pPr>
        <w:widowControl w:val="0"/>
        <w:snapToGrid w:val="0"/>
        <w:ind w:leftChars="200" w:left="735" w:hangingChars="100" w:hanging="245"/>
      </w:pPr>
      <w:r>
        <w:rPr>
          <w:rFonts w:hint="eastAsia"/>
        </w:rPr>
        <w:t xml:space="preserve">　</w:t>
      </w:r>
      <w:r w:rsidR="00120DA6">
        <w:rPr>
          <w:rFonts w:hint="eastAsia"/>
        </w:rPr>
        <w:t>（事情：</w:t>
      </w:r>
      <w:r w:rsidR="00C83759">
        <w:rPr>
          <w:rFonts w:hint="eastAsia"/>
        </w:rPr>
        <w:t>相手方のログ保存期間は３～６か月程度である。</w:t>
      </w:r>
      <w:r w:rsidR="00120DA6">
        <w:rPr>
          <w:rFonts w:hint="eastAsia"/>
        </w:rPr>
        <w:t>）</w:t>
      </w: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1F16A4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AE2A12">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16E23953" w14:textId="77777777" w:rsidR="00C62905" w:rsidRDefault="00F34AF1">
      <w:pPr>
        <w:sectPr w:rsidR="00C62905"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3AA2E583" w:rsidR="00A24A55" w:rsidRDefault="00A24A55" w:rsidP="00C62905">
      <w:r>
        <w:rPr>
          <w:rFonts w:hint="eastAsia"/>
        </w:rPr>
        <w:lastRenderedPageBreak/>
        <w:t>（別紙）</w:t>
      </w:r>
    </w:p>
    <w:p w14:paraId="111AA2B0" w14:textId="77777777" w:rsidR="00A24A55" w:rsidRPr="00F34AF1" w:rsidRDefault="00A24A55" w:rsidP="00C62905">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C62905">
      <w:pPr>
        <w:widowControl w:val="0"/>
      </w:pPr>
    </w:p>
    <w:p w14:paraId="3D868BF2" w14:textId="77777777" w:rsidR="00A24A55" w:rsidRDefault="00A24A55" w:rsidP="00C62905">
      <w:pPr>
        <w:widowControl w:val="0"/>
      </w:pPr>
      <w:r>
        <w:rPr>
          <w:rFonts w:hint="eastAsia"/>
        </w:rPr>
        <w:t>〒○○○―○○○○　東京都〇〇区○○町〇丁目〇番○号</w:t>
      </w:r>
    </w:p>
    <w:p w14:paraId="6DB38500" w14:textId="02F51223" w:rsidR="00A24A55" w:rsidRDefault="00A24A55" w:rsidP="00C62905">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C62905">
      <w:pPr>
        <w:widowControl w:val="0"/>
      </w:pPr>
    </w:p>
    <w:p w14:paraId="3E62FE25" w14:textId="77777777" w:rsidR="00A24A55" w:rsidRDefault="00A24A55" w:rsidP="00C62905">
      <w:pPr>
        <w:widowControl w:val="0"/>
      </w:pPr>
      <w:r>
        <w:rPr>
          <w:rFonts w:hint="eastAsia"/>
        </w:rPr>
        <w:t>〒○○○―○○○○　東京都〇〇区○○町〇丁目〇番○号</w:t>
      </w:r>
    </w:p>
    <w:p w14:paraId="76BCA2F6" w14:textId="3718F555" w:rsidR="00A24A55" w:rsidRDefault="00A24A55" w:rsidP="00C62905">
      <w:pPr>
        <w:widowControl w:val="0"/>
        <w:ind w:leftChars="1126" w:left="2760"/>
      </w:pPr>
      <w:r>
        <w:rPr>
          <w:rFonts w:hint="eastAsia"/>
        </w:rPr>
        <w:t>〇〇ビル〇号室（送達場所）</w:t>
      </w:r>
    </w:p>
    <w:p w14:paraId="3DC4A92F" w14:textId="72516191" w:rsidR="00A24A55" w:rsidRDefault="00A24A55" w:rsidP="00C62905">
      <w:pPr>
        <w:widowControl w:val="0"/>
        <w:tabs>
          <w:tab w:val="left" w:pos="4200"/>
        </w:tabs>
        <w:ind w:leftChars="391" w:left="958"/>
      </w:pPr>
      <w:r>
        <w:rPr>
          <w:rFonts w:hint="eastAsia"/>
        </w:rPr>
        <w:t>電話　　０３－○○○○－○○○○</w:t>
      </w:r>
    </w:p>
    <w:p w14:paraId="3C9B469E" w14:textId="6766EAFA" w:rsidR="00A24A55" w:rsidRDefault="00A24A55" w:rsidP="00C62905">
      <w:pPr>
        <w:widowControl w:val="0"/>
        <w:tabs>
          <w:tab w:val="left" w:pos="4200"/>
        </w:tabs>
        <w:ind w:leftChars="391" w:left="958"/>
      </w:pPr>
      <w:r>
        <w:rPr>
          <w:rFonts w:hint="eastAsia"/>
        </w:rPr>
        <w:t>ＦＡＸ　０３－○○○○－○○○○</w:t>
      </w:r>
    </w:p>
    <w:p w14:paraId="2BF0ED5F" w14:textId="1EBF3D8D" w:rsidR="00A24A55" w:rsidRDefault="00A24A55" w:rsidP="00C62905">
      <w:pPr>
        <w:widowControl w:val="0"/>
        <w:tabs>
          <w:tab w:val="left" w:pos="4200"/>
        </w:tabs>
        <w:ind w:leftChars="391" w:left="958"/>
      </w:pPr>
      <w:r>
        <w:rPr>
          <w:rFonts w:hint="eastAsia"/>
        </w:rPr>
        <w:t>申立人手続代理人弁護士　　　　甲　野　太　郎</w:t>
      </w:r>
    </w:p>
    <w:p w14:paraId="1473C881" w14:textId="77777777" w:rsidR="00A24A55" w:rsidRDefault="00A24A55" w:rsidP="00C62905">
      <w:pPr>
        <w:widowControl w:val="0"/>
      </w:pPr>
    </w:p>
    <w:p w14:paraId="0C02E46F" w14:textId="77777777" w:rsidR="002A4F2C" w:rsidRDefault="002A4F2C" w:rsidP="00C62905">
      <w:pPr>
        <w:widowControl w:val="0"/>
      </w:pPr>
    </w:p>
    <w:p w14:paraId="3D479021" w14:textId="77777777" w:rsidR="00573C84" w:rsidRDefault="00573C84" w:rsidP="00C62905">
      <w:pPr>
        <w:widowControl w:val="0"/>
      </w:pPr>
      <w:r>
        <w:rPr>
          <w:rFonts w:hint="eastAsia"/>
        </w:rPr>
        <w:t>〒１００－０００５　東京都千代田区丸の内一丁目８番１号</w:t>
      </w:r>
    </w:p>
    <w:p w14:paraId="7D712005" w14:textId="77777777" w:rsidR="00573C84" w:rsidRDefault="00573C84" w:rsidP="00C62905">
      <w:pPr>
        <w:widowControl w:val="0"/>
        <w:tabs>
          <w:tab w:val="left" w:pos="980"/>
          <w:tab w:val="left" w:pos="4410"/>
        </w:tabs>
        <w:ind w:left="4412" w:hangingChars="1800" w:hanging="4412"/>
      </w:pPr>
      <w:r>
        <w:tab/>
        <w:t>相手方</w:t>
      </w:r>
      <w:r>
        <w:tab/>
        <w:t>ＪＣＯＭ株式会社</w:t>
      </w:r>
    </w:p>
    <w:p w14:paraId="05F178E6" w14:textId="77E65E71" w:rsidR="00573C84" w:rsidRDefault="00573C84" w:rsidP="00C62905">
      <w:pPr>
        <w:widowControl w:val="0"/>
        <w:tabs>
          <w:tab w:val="left" w:pos="980"/>
          <w:tab w:val="left" w:pos="4410"/>
        </w:tabs>
        <w:ind w:left="4412" w:hangingChars="1800" w:hanging="4412"/>
      </w:pPr>
      <w:r>
        <w:tab/>
        <w:t>上記代表者代表取締役</w:t>
      </w:r>
      <w:r>
        <w:tab/>
        <w:t>岩木　陽一</w:t>
      </w:r>
    </w:p>
    <w:p w14:paraId="76991ADB" w14:textId="77777777" w:rsidR="00573C84" w:rsidRDefault="00573C84" w:rsidP="00C62905">
      <w:pPr>
        <w:widowControl w:val="0"/>
      </w:pPr>
    </w:p>
    <w:p w14:paraId="6BC54244" w14:textId="77777777" w:rsidR="00F34AF1" w:rsidRDefault="00F34AF1" w:rsidP="00C62905">
      <w:r>
        <w:br w:type="page"/>
      </w:r>
    </w:p>
    <w:p w14:paraId="324E8760" w14:textId="26216FA8" w:rsidR="00A24A55" w:rsidRDefault="00A24A55" w:rsidP="00C62905">
      <w:pPr>
        <w:widowControl w:val="0"/>
      </w:pPr>
      <w:r>
        <w:rPr>
          <w:rFonts w:hint="eastAsia"/>
        </w:rPr>
        <w:lastRenderedPageBreak/>
        <w:t>（別紙）</w:t>
      </w:r>
    </w:p>
    <w:p w14:paraId="09AC4791" w14:textId="77777777" w:rsidR="00A24A55" w:rsidRPr="00F34AF1" w:rsidRDefault="00A24A55" w:rsidP="00C62905">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C62905">
      <w:pPr>
        <w:widowControl w:val="0"/>
      </w:pPr>
    </w:p>
    <w:p w14:paraId="570722C6" w14:textId="1D430B11" w:rsidR="00A24A55" w:rsidRDefault="006843B2" w:rsidP="00C62905">
      <w:pPr>
        <w:widowControl w:val="0"/>
        <w:ind w:left="245" w:hangingChars="100" w:hanging="245"/>
      </w:pPr>
      <w:r>
        <w:rPr>
          <w:rFonts w:hint="eastAsia"/>
        </w:rPr>
        <w:t xml:space="preserve">１　</w:t>
      </w:r>
      <w:r w:rsidRPr="006843B2">
        <w:rPr>
          <w:rFonts w:hint="eastAsia"/>
        </w:rPr>
        <w:t>別紙投稿記事目録記載の接続元ＩＰアドレスを同目録記載の</w:t>
      </w:r>
      <w:r w:rsidR="00F72DE0">
        <w:rPr>
          <w:rFonts w:hint="eastAsia"/>
        </w:rPr>
        <w:t>接続</w:t>
      </w:r>
      <w:r w:rsidRPr="006843B2">
        <w:rPr>
          <w:rFonts w:hint="eastAsia"/>
        </w:rPr>
        <w:t>日時に割り当てられ</w:t>
      </w:r>
      <w:r w:rsidR="00996FEC">
        <w:rPr>
          <w:rFonts w:hint="eastAsia"/>
        </w:rPr>
        <w:t>、</w:t>
      </w:r>
      <w:r w:rsidR="00996FEC" w:rsidRPr="00996FEC">
        <w:rPr>
          <w:rFonts w:hint="eastAsia"/>
        </w:rPr>
        <w:t>同目録記載の接続先ＩＰアドレスのいずれかに接続した</w:t>
      </w:r>
      <w:r w:rsidRPr="006843B2">
        <w:rPr>
          <w:rFonts w:hint="eastAsia"/>
        </w:rPr>
        <w:t>通信回線の上記</w:t>
      </w:r>
      <w:r w:rsidR="00996FEC">
        <w:rPr>
          <w:rFonts w:hint="eastAsia"/>
        </w:rPr>
        <w:t>接続</w:t>
      </w:r>
      <w:r w:rsidRPr="006843B2">
        <w:rPr>
          <w:rFonts w:hint="eastAsia"/>
        </w:rPr>
        <w:t>日時時点における契約者又は管理者に係る以下の情報</w:t>
      </w:r>
    </w:p>
    <w:p w14:paraId="47CDF9C5" w14:textId="4F5A3126" w:rsidR="00A24A55" w:rsidRDefault="00A24A55" w:rsidP="00C62905">
      <w:pPr>
        <w:widowControl w:val="0"/>
        <w:ind w:left="490" w:hangingChars="200" w:hanging="490"/>
      </w:pPr>
      <w:r>
        <w:rPr>
          <w:rFonts w:hint="eastAsia"/>
        </w:rPr>
        <w:t>（１）</w:t>
      </w:r>
      <w:r w:rsidR="00681431">
        <w:rPr>
          <w:rFonts w:hint="eastAsia"/>
        </w:rPr>
        <w:t>氏名又は名称</w:t>
      </w:r>
    </w:p>
    <w:p w14:paraId="23734FC6" w14:textId="2E607D6F" w:rsidR="00681431" w:rsidRDefault="00681431" w:rsidP="00C62905">
      <w:pPr>
        <w:widowControl w:val="0"/>
        <w:ind w:left="490" w:hangingChars="200" w:hanging="490"/>
      </w:pPr>
      <w:r>
        <w:rPr>
          <w:rFonts w:hint="eastAsia"/>
        </w:rPr>
        <w:t>（２）住所</w:t>
      </w:r>
    </w:p>
    <w:p w14:paraId="3C53A3EA" w14:textId="5C932054" w:rsidR="00681431" w:rsidRDefault="00681431" w:rsidP="00C62905">
      <w:pPr>
        <w:widowControl w:val="0"/>
        <w:ind w:left="490" w:hangingChars="200" w:hanging="490"/>
      </w:pPr>
      <w:r>
        <w:rPr>
          <w:rFonts w:hint="eastAsia"/>
        </w:rPr>
        <w:t>（３）電話番号</w:t>
      </w:r>
    </w:p>
    <w:p w14:paraId="43F3CD5D" w14:textId="57960B9C" w:rsidR="00A24A55" w:rsidRDefault="00A24A55" w:rsidP="00C62905">
      <w:pPr>
        <w:widowControl w:val="0"/>
        <w:ind w:left="490" w:hangingChars="200" w:hanging="490"/>
      </w:pPr>
      <w:r>
        <w:rPr>
          <w:rFonts w:hint="eastAsia"/>
        </w:rPr>
        <w:t>（</w:t>
      </w:r>
      <w:r w:rsidR="00681431">
        <w:rPr>
          <w:rFonts w:hint="eastAsia"/>
        </w:rPr>
        <w:t>４</w:t>
      </w:r>
      <w:r>
        <w:rPr>
          <w:rFonts w:hint="eastAsia"/>
        </w:rPr>
        <w:t>）電子メールアドレス</w:t>
      </w:r>
    </w:p>
    <w:p w14:paraId="7B1A379B" w14:textId="77777777" w:rsidR="00A24A55" w:rsidRDefault="00A24A55" w:rsidP="00C62905">
      <w:pPr>
        <w:widowControl w:val="0"/>
      </w:pPr>
    </w:p>
    <w:p w14:paraId="0E0CF59C" w14:textId="2305F654" w:rsidR="006843B2" w:rsidRDefault="006843B2" w:rsidP="00C62905">
      <w:pPr>
        <w:widowControl w:val="0"/>
        <w:ind w:left="245" w:hangingChars="100" w:hanging="245"/>
      </w:pPr>
      <w:r>
        <w:rPr>
          <w:rFonts w:hint="eastAsia"/>
        </w:rPr>
        <w:t>２　別紙投稿記事目録記載の</w:t>
      </w:r>
      <w:r w:rsidR="00573C84">
        <w:rPr>
          <w:rFonts w:hint="eastAsia"/>
        </w:rPr>
        <w:t>以下の情報</w:t>
      </w:r>
    </w:p>
    <w:p w14:paraId="347B5844" w14:textId="61564AFE" w:rsidR="006843B2" w:rsidRDefault="006843B2" w:rsidP="00C62905">
      <w:pPr>
        <w:widowControl w:val="0"/>
        <w:ind w:left="245" w:hangingChars="100" w:hanging="245"/>
      </w:pPr>
      <w:r>
        <w:rPr>
          <w:rFonts w:hint="eastAsia"/>
        </w:rPr>
        <w:t>（１）接続元ＩＰアドレス</w:t>
      </w:r>
    </w:p>
    <w:p w14:paraId="477C6652" w14:textId="33A566E8" w:rsidR="006843B2" w:rsidRDefault="006843B2" w:rsidP="00C62905">
      <w:pPr>
        <w:widowControl w:val="0"/>
        <w:ind w:left="245" w:hangingChars="100" w:hanging="245"/>
      </w:pPr>
      <w:r>
        <w:rPr>
          <w:rFonts w:hint="eastAsia"/>
        </w:rPr>
        <w:t>（２）接続日時（タイムスタンプ）</w:t>
      </w:r>
    </w:p>
    <w:p w14:paraId="757DD1F8" w14:textId="77777777" w:rsidR="00A24A55" w:rsidRDefault="00A24A55" w:rsidP="00C62905">
      <w:pPr>
        <w:widowControl w:val="0"/>
      </w:pPr>
    </w:p>
    <w:p w14:paraId="76ED0815" w14:textId="098C1A6D" w:rsidR="00F34AF1" w:rsidRDefault="00F34AF1" w:rsidP="00C62905">
      <w:r>
        <w:br w:type="page"/>
      </w:r>
    </w:p>
    <w:p w14:paraId="5EDE747A" w14:textId="34D944D4" w:rsidR="00A24A55" w:rsidRDefault="00F34AF1" w:rsidP="00C62905">
      <w:pPr>
        <w:widowControl w:val="0"/>
      </w:pPr>
      <w:r>
        <w:rPr>
          <w:rFonts w:hint="eastAsia"/>
        </w:rPr>
        <w:lastRenderedPageBreak/>
        <w:t>（別紙）</w:t>
      </w:r>
    </w:p>
    <w:p w14:paraId="3C90027F" w14:textId="20C8BDAB" w:rsidR="00F34AF1" w:rsidRPr="00F34AF1" w:rsidRDefault="00F34AF1" w:rsidP="00C62905">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C62905">
      <w:pPr>
        <w:widowControl w:val="0"/>
        <w:jc w:val="center"/>
      </w:pPr>
      <w:r>
        <w:rPr>
          <w:rFonts w:hint="eastAsia"/>
        </w:rPr>
        <w:t>（投稿されたサイトの名称　　●）</w:t>
      </w:r>
    </w:p>
    <w:p w14:paraId="554E4420" w14:textId="77777777" w:rsidR="005E5C36" w:rsidRPr="005E5C36" w:rsidRDefault="005E5C36" w:rsidP="00C62905">
      <w:pPr>
        <w:widowControl w:val="0"/>
      </w:pPr>
    </w:p>
    <w:p w14:paraId="36987231" w14:textId="77777777" w:rsidR="005E5C36" w:rsidRDefault="005E5C36" w:rsidP="00C62905">
      <w:pPr>
        <w:widowControl w:val="0"/>
      </w:pPr>
      <w:r>
        <w:rPr>
          <w:rFonts w:hint="eastAsia"/>
        </w:rPr>
        <w:t>投稿１</w:t>
      </w:r>
    </w:p>
    <w:tbl>
      <w:tblPr>
        <w:tblStyle w:val="af1"/>
        <w:tblW w:w="0" w:type="auto"/>
        <w:tblLook w:val="04A0" w:firstRow="1" w:lastRow="0" w:firstColumn="1" w:lastColumn="0" w:noHBand="0" w:noVBand="1"/>
      </w:tblPr>
      <w:tblGrid>
        <w:gridCol w:w="2995"/>
        <w:gridCol w:w="6064"/>
      </w:tblGrid>
      <w:tr w:rsidR="005E5C36" w:rsidRPr="005E5C36" w14:paraId="6BB235E3" w14:textId="77777777" w:rsidTr="00681431">
        <w:tc>
          <w:tcPr>
            <w:tcW w:w="2995" w:type="dxa"/>
          </w:tcPr>
          <w:p w14:paraId="6F446C1B" w14:textId="77777777" w:rsidR="005E5C36" w:rsidRPr="005E5C36" w:rsidRDefault="005E5C36" w:rsidP="00C62905">
            <w:pPr>
              <w:widowControl w:val="0"/>
            </w:pPr>
            <w:r w:rsidRPr="005E5C36">
              <w:rPr>
                <w:rFonts w:hint="eastAsia"/>
              </w:rPr>
              <w:t>アカウント名</w:t>
            </w:r>
          </w:p>
        </w:tc>
        <w:tc>
          <w:tcPr>
            <w:tcW w:w="6064" w:type="dxa"/>
          </w:tcPr>
          <w:p w14:paraId="2EF442C4" w14:textId="77777777" w:rsidR="005E5C36" w:rsidRPr="005E5C36" w:rsidRDefault="005E5C36" w:rsidP="00C62905">
            <w:pPr>
              <w:widowControl w:val="0"/>
            </w:pPr>
            <w:r w:rsidRPr="005E5C36">
              <w:t>●</w:t>
            </w:r>
          </w:p>
        </w:tc>
      </w:tr>
      <w:tr w:rsidR="005E5C36" w:rsidRPr="005E5C36" w14:paraId="3BEDBA85" w14:textId="77777777" w:rsidTr="00681431">
        <w:tc>
          <w:tcPr>
            <w:tcW w:w="2995" w:type="dxa"/>
          </w:tcPr>
          <w:p w14:paraId="2ECA39C1" w14:textId="77777777" w:rsidR="005E5C36" w:rsidRPr="005E5C36" w:rsidRDefault="005E5C36" w:rsidP="00C62905">
            <w:pPr>
              <w:widowControl w:val="0"/>
            </w:pPr>
            <w:r w:rsidRPr="005E5C36">
              <w:rPr>
                <w:rFonts w:hint="eastAsia"/>
              </w:rPr>
              <w:t>閲覧用</w:t>
            </w:r>
            <w:r w:rsidRPr="005E5C36">
              <w:t>URL</w:t>
            </w:r>
          </w:p>
        </w:tc>
        <w:tc>
          <w:tcPr>
            <w:tcW w:w="6064" w:type="dxa"/>
          </w:tcPr>
          <w:p w14:paraId="1F16775C" w14:textId="77777777" w:rsidR="005E5C36" w:rsidRPr="005E5C36" w:rsidRDefault="005E5C36" w:rsidP="00C62905">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681431">
        <w:tc>
          <w:tcPr>
            <w:tcW w:w="2995" w:type="dxa"/>
          </w:tcPr>
          <w:p w14:paraId="2A195FB4" w14:textId="77777777" w:rsidR="005E5C36" w:rsidRPr="005E5C36" w:rsidRDefault="005E5C36" w:rsidP="00C62905">
            <w:pPr>
              <w:widowControl w:val="0"/>
            </w:pPr>
            <w:r w:rsidRPr="005E5C36">
              <w:rPr>
                <w:rFonts w:hint="eastAsia"/>
              </w:rPr>
              <w:t>投稿日時</w:t>
            </w:r>
          </w:p>
        </w:tc>
        <w:tc>
          <w:tcPr>
            <w:tcW w:w="6064" w:type="dxa"/>
          </w:tcPr>
          <w:p w14:paraId="2A8474DD" w14:textId="153F0B22" w:rsidR="005E5C36" w:rsidRDefault="005E5C36" w:rsidP="00C62905">
            <w:pPr>
              <w:widowControl w:val="0"/>
            </w:pPr>
            <w:r w:rsidRPr="005E5C36">
              <w:rPr>
                <w:rFonts w:hint="eastAsia"/>
              </w:rPr>
              <w:t>●</w:t>
            </w:r>
            <w:r w:rsidR="00681431" w:rsidRPr="005E5C36">
              <w:rPr>
                <w:rFonts w:hint="eastAsia"/>
              </w:rPr>
              <w:t>（ＪＳＴ）</w:t>
            </w:r>
          </w:p>
          <w:p w14:paraId="2A7938A2" w14:textId="2144138F" w:rsidR="00681431" w:rsidRPr="005E5C36" w:rsidRDefault="00681431" w:rsidP="00C62905">
            <w:pPr>
              <w:widowControl w:val="0"/>
            </w:pPr>
            <w:r>
              <w:rPr>
                <w:rFonts w:hint="eastAsia"/>
              </w:rPr>
              <w:t>●（ＵＴＣ）</w:t>
            </w:r>
          </w:p>
        </w:tc>
      </w:tr>
      <w:tr w:rsidR="00996FEC" w:rsidRPr="005E5C36" w14:paraId="5EE0DAAB" w14:textId="77777777" w:rsidTr="00681431">
        <w:tc>
          <w:tcPr>
            <w:tcW w:w="2995" w:type="dxa"/>
          </w:tcPr>
          <w:p w14:paraId="1716FA56" w14:textId="2D7F8E53" w:rsidR="00996FEC" w:rsidRPr="005E5C36" w:rsidRDefault="00996FEC" w:rsidP="00C62905">
            <w:pPr>
              <w:widowControl w:val="0"/>
            </w:pPr>
            <w:r>
              <w:rPr>
                <w:rFonts w:hint="eastAsia"/>
              </w:rPr>
              <w:t>接続日時</w:t>
            </w:r>
          </w:p>
        </w:tc>
        <w:tc>
          <w:tcPr>
            <w:tcW w:w="6064" w:type="dxa"/>
          </w:tcPr>
          <w:p w14:paraId="79C2FF69" w14:textId="77777777" w:rsidR="00996FEC" w:rsidRDefault="00996FEC" w:rsidP="00C62905">
            <w:pPr>
              <w:widowControl w:val="0"/>
            </w:pPr>
            <w:r w:rsidRPr="005E5C36">
              <w:rPr>
                <w:rFonts w:hint="eastAsia"/>
              </w:rPr>
              <w:t>●（ＪＳＴ）</w:t>
            </w:r>
          </w:p>
          <w:p w14:paraId="678E730E" w14:textId="48CD5B13" w:rsidR="00996FEC" w:rsidRPr="005E5C36" w:rsidRDefault="00996FEC" w:rsidP="00C62905">
            <w:pPr>
              <w:widowControl w:val="0"/>
            </w:pPr>
            <w:r>
              <w:rPr>
                <w:rFonts w:hint="eastAsia"/>
              </w:rPr>
              <w:t>●（ＵＴＣ）</w:t>
            </w:r>
          </w:p>
        </w:tc>
      </w:tr>
      <w:tr w:rsidR="006843B2" w:rsidRPr="005E5C36" w14:paraId="6B3BB56B" w14:textId="77777777" w:rsidTr="00681431">
        <w:tc>
          <w:tcPr>
            <w:tcW w:w="2995" w:type="dxa"/>
          </w:tcPr>
          <w:p w14:paraId="063008ED" w14:textId="2067F1AA" w:rsidR="006843B2" w:rsidRPr="005E5C36" w:rsidRDefault="006843B2" w:rsidP="00C62905">
            <w:pPr>
              <w:widowControl w:val="0"/>
            </w:pPr>
            <w:r>
              <w:rPr>
                <w:rFonts w:hint="eastAsia"/>
              </w:rPr>
              <w:t>接続元ＩＰアドレス</w:t>
            </w:r>
          </w:p>
        </w:tc>
        <w:tc>
          <w:tcPr>
            <w:tcW w:w="6064" w:type="dxa"/>
          </w:tcPr>
          <w:p w14:paraId="7BD310E2" w14:textId="77777777" w:rsidR="006843B2" w:rsidRPr="005E5C36" w:rsidRDefault="006843B2" w:rsidP="00C62905">
            <w:pPr>
              <w:widowControl w:val="0"/>
            </w:pPr>
          </w:p>
        </w:tc>
      </w:tr>
      <w:tr w:rsidR="00681431" w:rsidRPr="005E5C36" w14:paraId="2945AE9D" w14:textId="77777777" w:rsidTr="00681431">
        <w:tc>
          <w:tcPr>
            <w:tcW w:w="2995" w:type="dxa"/>
          </w:tcPr>
          <w:p w14:paraId="3C2996C7" w14:textId="3A55FCEA" w:rsidR="00681431" w:rsidRDefault="00681431" w:rsidP="00C62905">
            <w:pPr>
              <w:widowControl w:val="0"/>
            </w:pPr>
            <w:r>
              <w:rPr>
                <w:rFonts w:hint="eastAsia"/>
              </w:rPr>
              <w:t>接続先ＩＰアドレス</w:t>
            </w:r>
          </w:p>
        </w:tc>
        <w:tc>
          <w:tcPr>
            <w:tcW w:w="6064" w:type="dxa"/>
          </w:tcPr>
          <w:p w14:paraId="228A28A3" w14:textId="77777777" w:rsidR="00681431" w:rsidRPr="005E5C36" w:rsidRDefault="00681431" w:rsidP="00C62905">
            <w:pPr>
              <w:widowControl w:val="0"/>
            </w:pPr>
          </w:p>
        </w:tc>
      </w:tr>
    </w:tbl>
    <w:p w14:paraId="13BB1701" w14:textId="77777777" w:rsidR="00AE494E" w:rsidRDefault="00AE494E" w:rsidP="00C62905">
      <w:pPr>
        <w:widowControl w:val="0"/>
      </w:pPr>
    </w:p>
    <w:p w14:paraId="553B705B" w14:textId="77777777" w:rsidR="00C972B7" w:rsidRDefault="00C972B7" w:rsidP="00C62905">
      <w:pPr>
        <w:widowControl w:val="0"/>
      </w:pPr>
    </w:p>
    <w:p w14:paraId="22ACED38" w14:textId="5F152F78" w:rsidR="00F34AF1" w:rsidRDefault="00F34AF1" w:rsidP="00C62905">
      <w:r>
        <w:br w:type="page"/>
      </w:r>
    </w:p>
    <w:p w14:paraId="4ACAFC4A" w14:textId="65369459" w:rsidR="00F34AF1" w:rsidRDefault="00F34AF1" w:rsidP="00C62905">
      <w:pPr>
        <w:widowControl w:val="0"/>
      </w:pPr>
      <w:r>
        <w:rPr>
          <w:rFonts w:hint="eastAsia"/>
        </w:rPr>
        <w:lastRenderedPageBreak/>
        <w:t>（別紙）</w:t>
      </w:r>
    </w:p>
    <w:p w14:paraId="6EEBA322" w14:textId="7EA20027" w:rsidR="00CF2436" w:rsidRPr="00CF2436" w:rsidRDefault="00000000" w:rsidP="00C62905">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1"/>
            <w14:checkedState w14:val="00FE" w14:font="Wingdings"/>
            <w14:uncheckedState w14:val="2610" w14:font="ＭＳ ゴシック"/>
          </w14:checkbox>
        </w:sdtPr>
        <w:sdtContent>
          <w:r w:rsidR="00681431">
            <w:rPr>
              <w:rFonts w:asciiTheme="majorHAnsi" w:eastAsiaTheme="majorHAnsi" w:hAnsiTheme="majorHAnsi" w:hint="eastAsia"/>
              <w:b/>
              <w:bCs/>
              <w:kern w:val="0"/>
              <w:sz w:val="28"/>
              <w:szCs w:val="28"/>
            </w:rPr>
            <w:sym w:font="Wingdings" w:char="F0FE"/>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C62905">
      <w:pPr>
        <w:widowControl w:val="0"/>
      </w:pPr>
    </w:p>
    <w:p w14:paraId="4B6DEE9B" w14:textId="79AF9FFD" w:rsidR="00CF2436" w:rsidRDefault="00CF2436" w:rsidP="00C62905">
      <w:pPr>
        <w:widowControl w:val="0"/>
      </w:pPr>
      <w:r>
        <w:rPr>
          <w:rFonts w:hint="eastAsia"/>
        </w:rPr>
        <w:t xml:space="preserve">　相手方は、申立人に対し、次のイ又はロに掲げる区分に応じ、当該イ又はロに定める事項を書面又は電磁的方法により提供せよ。</w:t>
      </w:r>
    </w:p>
    <w:p w14:paraId="536790F7" w14:textId="451A10D1" w:rsidR="00CF2436" w:rsidRDefault="00CF2436" w:rsidP="00C62905">
      <w:pPr>
        <w:widowControl w:val="0"/>
        <w:tabs>
          <w:tab w:val="right" w:leader="middleDot" w:pos="9065"/>
        </w:tabs>
        <w:ind w:left="245" w:hangingChars="100" w:hanging="245"/>
      </w:pPr>
      <w:r>
        <w:rPr>
          <w:rFonts w:hint="eastAsia"/>
        </w:rPr>
        <w:t>イ　相手方が、</w:t>
      </w:r>
      <w:r w:rsidRPr="00AE494E">
        <w:rPr>
          <w:rFonts w:hint="eastAsia"/>
        </w:rPr>
        <w:t>別紙発信者情報目録記載</w:t>
      </w:r>
      <w:sdt>
        <w:sdtPr>
          <w:rPr>
            <w:rFonts w:hint="eastAsia"/>
          </w:rPr>
          <w:id w:val="-1928803640"/>
          <w:placeholder>
            <w:docPart w:val="DefaultPlaceholder_-1854013438"/>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7A7C2D34" w:rsidR="00CF2436" w:rsidRDefault="00CF2436" w:rsidP="00C62905">
      <w:pPr>
        <w:widowControl w:val="0"/>
        <w:tabs>
          <w:tab w:val="right" w:leader="middleDot" w:pos="9065"/>
        </w:tabs>
        <w:ind w:left="245" w:hangingChars="100" w:hanging="245"/>
      </w:pPr>
      <w:r>
        <w:rPr>
          <w:rFonts w:hint="eastAsia"/>
        </w:rPr>
        <w:t>ロ　相手方が、別紙発信者情報目録記載</w:t>
      </w:r>
      <w:sdt>
        <w:sdtPr>
          <w:rPr>
            <w:rFonts w:hint="eastAsia"/>
          </w:rPr>
          <w:id w:val="1532310766"/>
          <w:placeholder>
            <w:docPart w:val="437E1048167749B0B6C322D03E7C4A13"/>
          </w:placeholder>
          <w:comboBox>
            <w:listItem w:value="アイテムを選択してください。"/>
            <w:listItem w:displayText="　" w:value="　"/>
            <w:listItem w:displayText="１" w:value="１"/>
            <w:listItem w:displayText="２" w:value="２"/>
          </w:comboBox>
        </w:sdtPr>
        <w:sdtContent>
          <w:r w:rsidR="00681431">
            <w:rPr>
              <w:rFonts w:hint="eastAsia"/>
            </w:rPr>
            <w:t>２</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367A88E4" w14:textId="77777777" w:rsidR="00CF2436" w:rsidRDefault="00CF2436" w:rsidP="00C62905">
      <w:pPr>
        <w:widowControl w:val="0"/>
      </w:pPr>
    </w:p>
    <w:p w14:paraId="29531A99" w14:textId="2BE96E34" w:rsidR="00AE494E" w:rsidRDefault="00AE494E" w:rsidP="00C62905">
      <w:r>
        <w:br w:type="page"/>
      </w:r>
    </w:p>
    <w:p w14:paraId="35358DC5" w14:textId="58F47010" w:rsidR="00CF2436" w:rsidRDefault="00AE494E" w:rsidP="00C62905">
      <w:pPr>
        <w:widowControl w:val="0"/>
      </w:pPr>
      <w:r>
        <w:rPr>
          <w:rFonts w:hint="eastAsia"/>
        </w:rPr>
        <w:lastRenderedPageBreak/>
        <w:t>（別紙）</w:t>
      </w:r>
    </w:p>
    <w:p w14:paraId="14ED0594" w14:textId="4399B69F" w:rsidR="00AE494E" w:rsidRPr="00AE494E" w:rsidRDefault="00AE494E" w:rsidP="00C62905">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C62905">
      <w:pPr>
        <w:widowControl w:val="0"/>
      </w:pPr>
    </w:p>
    <w:p w14:paraId="0653BAFE" w14:textId="77777777" w:rsidR="00AE494E" w:rsidRDefault="00AE494E" w:rsidP="00C62905">
      <w:pPr>
        <w:widowControl w:val="0"/>
      </w:pPr>
    </w:p>
    <w:p w14:paraId="4D83DD12" w14:textId="77777777" w:rsidR="00AE494E" w:rsidRDefault="00AE494E" w:rsidP="00C62905">
      <w:pPr>
        <w:widowControl w:val="0"/>
      </w:pPr>
    </w:p>
    <w:p w14:paraId="2483CE46" w14:textId="77777777" w:rsidR="003D2A5F" w:rsidRDefault="003D2A5F" w:rsidP="00C62905">
      <w:pPr>
        <w:widowControl w:val="0"/>
      </w:pPr>
    </w:p>
    <w:p w14:paraId="1C183587" w14:textId="77777777" w:rsidR="00D406ED" w:rsidRDefault="00D406ED" w:rsidP="00C62905">
      <w:pPr>
        <w:widowControl w:val="0"/>
        <w:sectPr w:rsidR="00D406ED" w:rsidSect="00C62905">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C62905">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C62905">
      <w:pPr>
        <w:widowControl w:val="0"/>
      </w:pPr>
      <w:r>
        <w:rPr>
          <w:rFonts w:hint="eastAsia"/>
        </w:rPr>
        <w:t>申立人　●</w:t>
      </w:r>
    </w:p>
    <w:p w14:paraId="0DEF7831" w14:textId="4BC04CEA" w:rsidR="00D406ED" w:rsidRDefault="00D406ED" w:rsidP="00C62905">
      <w:pPr>
        <w:widowControl w:val="0"/>
      </w:pPr>
      <w:r>
        <w:rPr>
          <w:rFonts w:hint="eastAsia"/>
        </w:rPr>
        <w:t xml:space="preserve">相手方　</w:t>
      </w:r>
      <w:r w:rsidR="00527B70">
        <w:t>ＪＣＯＭ株式会社</w:t>
      </w:r>
    </w:p>
    <w:p w14:paraId="2C8FA0D5" w14:textId="77777777" w:rsidR="00D406ED" w:rsidRDefault="00D406ED" w:rsidP="00C62905">
      <w:pPr>
        <w:widowControl w:val="0"/>
      </w:pPr>
    </w:p>
    <w:p w14:paraId="4674C1D2" w14:textId="0DEDC30E" w:rsidR="00D406ED" w:rsidRPr="003F07ED" w:rsidRDefault="00D406ED" w:rsidP="00C62905">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C62905">
      <w:pPr>
        <w:widowControl w:val="0"/>
      </w:pPr>
    </w:p>
    <w:p w14:paraId="3BB12DB5" w14:textId="71B1A932" w:rsidR="00D406ED" w:rsidRDefault="00D406ED" w:rsidP="00C62905">
      <w:pPr>
        <w:widowControl w:val="0"/>
      </w:pPr>
      <w:r>
        <w:rPr>
          <w:rFonts w:hint="eastAsia"/>
        </w:rPr>
        <w:t>東京地方裁判所民事第９部御中</w:t>
      </w:r>
    </w:p>
    <w:p w14:paraId="01949E20" w14:textId="77777777" w:rsidR="00D406ED" w:rsidRDefault="00D406ED" w:rsidP="00C62905">
      <w:pPr>
        <w:widowControl w:val="0"/>
      </w:pPr>
    </w:p>
    <w:p w14:paraId="5EE1678B" w14:textId="7B28C2B8" w:rsidR="00D406ED" w:rsidRDefault="00D406ED" w:rsidP="00C62905">
      <w:pPr>
        <w:widowControl w:val="0"/>
        <w:jc w:val="right"/>
      </w:pPr>
      <w:r>
        <w:rPr>
          <w:rFonts w:hint="eastAsia"/>
        </w:rPr>
        <w:t>申立人手続代理人弁護士　●</w:t>
      </w:r>
    </w:p>
    <w:p w14:paraId="0323883E" w14:textId="77777777" w:rsidR="00D406ED" w:rsidRDefault="00D406ED" w:rsidP="00C62905">
      <w:pPr>
        <w:widowControl w:val="0"/>
      </w:pPr>
    </w:p>
    <w:p w14:paraId="60BB37C9" w14:textId="04A6E51E" w:rsidR="00D406ED" w:rsidRDefault="00D406ED" w:rsidP="00C62905">
      <w:pPr>
        <w:widowControl w:val="0"/>
      </w:pPr>
      <w:r>
        <w:rPr>
          <w:rFonts w:hint="eastAsia"/>
        </w:rPr>
        <w:t>Teamsに登録するメールアドレスは以下のとおりです。</w:t>
      </w:r>
    </w:p>
    <w:p w14:paraId="354EBDA7" w14:textId="77777777" w:rsidR="00D406ED" w:rsidRDefault="00D406ED" w:rsidP="00C62905">
      <w:pPr>
        <w:widowControl w:val="0"/>
      </w:pPr>
    </w:p>
    <w:p w14:paraId="16A65017" w14:textId="420C3FE6" w:rsidR="00D406ED" w:rsidRDefault="00D406ED" w:rsidP="00C62905">
      <w:pPr>
        <w:widowControl w:val="0"/>
        <w:tabs>
          <w:tab w:val="left" w:pos="8520"/>
        </w:tabs>
      </w:pPr>
      <w:r>
        <w:rPr>
          <w:rFonts w:hint="eastAsia"/>
        </w:rPr>
        <w:t>【</w:t>
      </w:r>
      <w:r w:rsidR="003F07ED">
        <w:tab/>
      </w:r>
      <w:r>
        <w:rPr>
          <w:rFonts w:hint="eastAsia"/>
        </w:rPr>
        <w:t>】</w:t>
      </w:r>
    </w:p>
    <w:p w14:paraId="0E667242" w14:textId="77777777" w:rsidR="00D406ED" w:rsidRDefault="00D406ED" w:rsidP="00C62905">
      <w:pPr>
        <w:widowControl w:val="0"/>
      </w:pPr>
    </w:p>
    <w:p w14:paraId="454A2990" w14:textId="77777777" w:rsidR="00F44213" w:rsidRPr="00356167" w:rsidRDefault="00F44213" w:rsidP="00C62905">
      <w:pPr>
        <w:widowControl w:val="0"/>
      </w:pPr>
    </w:p>
    <w:sectPr w:rsidR="00F44213" w:rsidRPr="00356167" w:rsidSect="00C62905">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903FE" w14:textId="77777777" w:rsidR="0027229C" w:rsidRDefault="0027229C" w:rsidP="00207B6C">
      <w:r>
        <w:separator/>
      </w:r>
    </w:p>
  </w:endnote>
  <w:endnote w:type="continuationSeparator" w:id="0">
    <w:p w14:paraId="06922C21" w14:textId="77777777" w:rsidR="0027229C" w:rsidRDefault="0027229C"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F007" w14:textId="77777777" w:rsidR="0027229C" w:rsidRDefault="0027229C" w:rsidP="00207B6C">
      <w:r>
        <w:separator/>
      </w:r>
    </w:p>
  </w:footnote>
  <w:footnote w:type="continuationSeparator" w:id="0">
    <w:p w14:paraId="3D38A6C2" w14:textId="77777777" w:rsidR="0027229C" w:rsidRDefault="0027229C"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B2BDA"/>
    <w:rsid w:val="000C3B05"/>
    <w:rsid w:val="000F3993"/>
    <w:rsid w:val="00120DA6"/>
    <w:rsid w:val="00126B6C"/>
    <w:rsid w:val="001619A3"/>
    <w:rsid w:val="00183B66"/>
    <w:rsid w:val="00183BFB"/>
    <w:rsid w:val="00184CCF"/>
    <w:rsid w:val="001A0D68"/>
    <w:rsid w:val="0020688A"/>
    <w:rsid w:val="00207B6C"/>
    <w:rsid w:val="00263385"/>
    <w:rsid w:val="0027229C"/>
    <w:rsid w:val="002A4F2C"/>
    <w:rsid w:val="002A5AFC"/>
    <w:rsid w:val="002E720E"/>
    <w:rsid w:val="00300DFE"/>
    <w:rsid w:val="00321D69"/>
    <w:rsid w:val="00356167"/>
    <w:rsid w:val="00383C9B"/>
    <w:rsid w:val="003B7A7C"/>
    <w:rsid w:val="003D2A5F"/>
    <w:rsid w:val="003F07ED"/>
    <w:rsid w:val="00415799"/>
    <w:rsid w:val="00465DB7"/>
    <w:rsid w:val="004D7F51"/>
    <w:rsid w:val="00514821"/>
    <w:rsid w:val="00527B70"/>
    <w:rsid w:val="0055244C"/>
    <w:rsid w:val="00573C84"/>
    <w:rsid w:val="005B3BD3"/>
    <w:rsid w:val="005E0BCF"/>
    <w:rsid w:val="005E5C36"/>
    <w:rsid w:val="006117E6"/>
    <w:rsid w:val="006524F3"/>
    <w:rsid w:val="00655DC9"/>
    <w:rsid w:val="00665307"/>
    <w:rsid w:val="00681431"/>
    <w:rsid w:val="006843B2"/>
    <w:rsid w:val="00696C2E"/>
    <w:rsid w:val="00704AF3"/>
    <w:rsid w:val="007214FE"/>
    <w:rsid w:val="007E1A37"/>
    <w:rsid w:val="00820299"/>
    <w:rsid w:val="00827580"/>
    <w:rsid w:val="00880B65"/>
    <w:rsid w:val="008A4037"/>
    <w:rsid w:val="008E74A2"/>
    <w:rsid w:val="008F3801"/>
    <w:rsid w:val="008F59D2"/>
    <w:rsid w:val="00924BFF"/>
    <w:rsid w:val="00957CEC"/>
    <w:rsid w:val="00996FEC"/>
    <w:rsid w:val="009E7DE8"/>
    <w:rsid w:val="009F090C"/>
    <w:rsid w:val="009F0FC5"/>
    <w:rsid w:val="009F308B"/>
    <w:rsid w:val="00A00D1E"/>
    <w:rsid w:val="00A042BD"/>
    <w:rsid w:val="00A04DE4"/>
    <w:rsid w:val="00A24A55"/>
    <w:rsid w:val="00A469B6"/>
    <w:rsid w:val="00A61692"/>
    <w:rsid w:val="00AA11D1"/>
    <w:rsid w:val="00AE2A12"/>
    <w:rsid w:val="00AE494E"/>
    <w:rsid w:val="00AF14D8"/>
    <w:rsid w:val="00B119D7"/>
    <w:rsid w:val="00B14A1A"/>
    <w:rsid w:val="00BA653B"/>
    <w:rsid w:val="00BA766E"/>
    <w:rsid w:val="00C10C68"/>
    <w:rsid w:val="00C62905"/>
    <w:rsid w:val="00C702E4"/>
    <w:rsid w:val="00C83759"/>
    <w:rsid w:val="00C972B7"/>
    <w:rsid w:val="00CC6B5F"/>
    <w:rsid w:val="00CF2436"/>
    <w:rsid w:val="00CF3E5E"/>
    <w:rsid w:val="00D406ED"/>
    <w:rsid w:val="00DE4907"/>
    <w:rsid w:val="00DE5562"/>
    <w:rsid w:val="00DF0525"/>
    <w:rsid w:val="00E1643B"/>
    <w:rsid w:val="00E762AD"/>
    <w:rsid w:val="00F34AF1"/>
    <w:rsid w:val="00F44213"/>
    <w:rsid w:val="00F72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C0036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C0036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C0036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C00367"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C00367" w:rsidRDefault="00265260" w:rsidP="00265260">
          <w:pPr>
            <w:pStyle w:val="37D078FB7AC1403185BC3A883FB49A04"/>
          </w:pPr>
          <w:r w:rsidRPr="00805DFA">
            <w:rPr>
              <w:rStyle w:val="a3"/>
            </w:rPr>
            <w:t>アイテムを選択してください。</w:t>
          </w:r>
        </w:p>
      </w:docPartBody>
    </w:docPart>
    <w:docPart>
      <w:docPartPr>
        <w:name w:val="48F4630EB6DA4D7C8C4006AECDFB253F"/>
        <w:category>
          <w:name w:val="全般"/>
          <w:gallery w:val="placeholder"/>
        </w:category>
        <w:types>
          <w:type w:val="bbPlcHdr"/>
        </w:types>
        <w:behaviors>
          <w:behavior w:val="content"/>
        </w:behaviors>
        <w:guid w:val="{7D259320-2686-4B97-BC70-B507AB9744D6}"/>
      </w:docPartPr>
      <w:docPartBody>
        <w:p w:rsidR="00C00367" w:rsidRDefault="00265260" w:rsidP="00265260">
          <w:pPr>
            <w:pStyle w:val="48F4630EB6DA4D7C8C4006AECDFB253F"/>
          </w:pPr>
          <w:r w:rsidRPr="00805DFA">
            <w:rPr>
              <w:rStyle w:val="a3"/>
            </w:rPr>
            <w:t>アイテムを選択してください。</w:t>
          </w:r>
        </w:p>
      </w:docPartBody>
    </w:docPart>
    <w:docPart>
      <w:docPartPr>
        <w:name w:val="CFF5D1B32BE1462C984F1FA09E3290D5"/>
        <w:category>
          <w:name w:val="全般"/>
          <w:gallery w:val="placeholder"/>
        </w:category>
        <w:types>
          <w:type w:val="bbPlcHdr"/>
        </w:types>
        <w:behaviors>
          <w:behavior w:val="content"/>
        </w:behaviors>
        <w:guid w:val="{3F0F4E23-8319-4E78-ACA0-76E4B963C787}"/>
      </w:docPartPr>
      <w:docPartBody>
        <w:p w:rsidR="00C00367" w:rsidRDefault="00265260" w:rsidP="00265260">
          <w:pPr>
            <w:pStyle w:val="CFF5D1B32BE1462C984F1FA09E3290D5"/>
          </w:pPr>
          <w:r w:rsidRPr="00805DFA">
            <w:rPr>
              <w:rStyle w:val="a3"/>
            </w:rPr>
            <w:t>アイテムを選択してください。</w:t>
          </w:r>
        </w:p>
      </w:docPartBody>
    </w:docPart>
    <w:docPart>
      <w:docPartPr>
        <w:name w:val="0240C92AE719480498BA9425AE762897"/>
        <w:category>
          <w:name w:val="全般"/>
          <w:gallery w:val="placeholder"/>
        </w:category>
        <w:types>
          <w:type w:val="bbPlcHdr"/>
        </w:types>
        <w:behaviors>
          <w:behavior w:val="content"/>
        </w:behaviors>
        <w:guid w:val="{F46613CC-7DDF-411B-A9B3-52093A1E8F84}"/>
      </w:docPartPr>
      <w:docPartBody>
        <w:p w:rsidR="00C00367" w:rsidRDefault="00265260" w:rsidP="00265260">
          <w:pPr>
            <w:pStyle w:val="0240C92AE719480498BA9425AE762897"/>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C0036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C00367"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C00367" w:rsidRDefault="00265260" w:rsidP="00265260">
          <w:pPr>
            <w:pStyle w:val="3CE4E12CA9634DECBACAA87BDD4F7266"/>
          </w:pPr>
          <w:r w:rsidRPr="00805DFA">
            <w:rPr>
              <w:rStyle w:val="a3"/>
            </w:rPr>
            <w:t>アイテムを選択してください。</w:t>
          </w:r>
        </w:p>
      </w:docPartBody>
    </w:docPart>
    <w:docPart>
      <w:docPartPr>
        <w:name w:val="437E1048167749B0B6C322D03E7C4A13"/>
        <w:category>
          <w:name w:val="全般"/>
          <w:gallery w:val="placeholder"/>
        </w:category>
        <w:types>
          <w:type w:val="bbPlcHdr"/>
        </w:types>
        <w:behaviors>
          <w:behavior w:val="content"/>
        </w:behaviors>
        <w:guid w:val="{98294CE5-52FB-43AF-B14D-57F783B9C9BA}"/>
      </w:docPartPr>
      <w:docPartBody>
        <w:p w:rsidR="00C00367" w:rsidRDefault="00265260" w:rsidP="00265260">
          <w:pPr>
            <w:pStyle w:val="437E1048167749B0B6C322D03E7C4A13"/>
          </w:pPr>
          <w:r w:rsidRPr="00805DFA">
            <w:rPr>
              <w:rStyle w:val="a3"/>
            </w:rPr>
            <w:t>アイテムを選択してください。</w:t>
          </w:r>
        </w:p>
      </w:docPartBody>
    </w:docPart>
    <w:docPart>
      <w:docPartPr>
        <w:name w:val="180AF34B26A040CEACEC8A47A74D5A56"/>
        <w:category>
          <w:name w:val="全般"/>
          <w:gallery w:val="placeholder"/>
        </w:category>
        <w:types>
          <w:type w:val="bbPlcHdr"/>
        </w:types>
        <w:behaviors>
          <w:behavior w:val="content"/>
        </w:behaviors>
        <w:guid w:val="{9A788A11-D392-4A52-893E-8E4DF0B1E9F5}"/>
      </w:docPartPr>
      <w:docPartBody>
        <w:p w:rsidR="00000000" w:rsidRDefault="00500252" w:rsidP="00500252">
          <w:pPr>
            <w:pStyle w:val="180AF34B26A040CEACEC8A47A74D5A56"/>
          </w:pPr>
          <w:r w:rsidRPr="00805DFA">
            <w:rPr>
              <w:rStyle w:val="a3"/>
            </w:rPr>
            <w:t>クリックまたはタップして日付を入力してください。</w:t>
          </w:r>
        </w:p>
      </w:docPartBody>
    </w:docPart>
    <w:docPart>
      <w:docPartPr>
        <w:name w:val="9A1A42EF7E2349DDA520F85065DF367D"/>
        <w:category>
          <w:name w:val="全般"/>
          <w:gallery w:val="placeholder"/>
        </w:category>
        <w:types>
          <w:type w:val="bbPlcHdr"/>
        </w:types>
        <w:behaviors>
          <w:behavior w:val="content"/>
        </w:behaviors>
        <w:guid w:val="{E1E30AD0-3E36-44A5-83C3-7D288CB84198}"/>
      </w:docPartPr>
      <w:docPartBody>
        <w:p w:rsidR="00000000" w:rsidRDefault="00500252" w:rsidP="00500252">
          <w:pPr>
            <w:pStyle w:val="9A1A42EF7E2349DDA520F85065DF367D"/>
          </w:pPr>
          <w:r>
            <w:rPr>
              <w:rFonts w:hint="eastAsia"/>
            </w:rPr>
            <w:t>東京地方裁判所民事第9部</w:t>
          </w:r>
        </w:p>
      </w:docPartBody>
    </w:docPart>
    <w:docPart>
      <w:docPartPr>
        <w:name w:val="CFC0DCBBF16746818767EB464A68ABE4"/>
        <w:category>
          <w:name w:val="全般"/>
          <w:gallery w:val="placeholder"/>
        </w:category>
        <w:types>
          <w:type w:val="bbPlcHdr"/>
        </w:types>
        <w:behaviors>
          <w:behavior w:val="content"/>
        </w:behaviors>
        <w:guid w:val="{DBC002FB-FD4C-4CF6-939A-38C3267272A7}"/>
      </w:docPartPr>
      <w:docPartBody>
        <w:p w:rsidR="00000000" w:rsidRDefault="00500252" w:rsidP="00500252">
          <w:pPr>
            <w:pStyle w:val="CFC0DCBBF16746818767EB464A68ABE4"/>
          </w:pPr>
          <w:r w:rsidRPr="00805DFA">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45947"/>
    <w:rsid w:val="00052CF6"/>
    <w:rsid w:val="0009431F"/>
    <w:rsid w:val="001A0D68"/>
    <w:rsid w:val="00265260"/>
    <w:rsid w:val="00456EB0"/>
    <w:rsid w:val="00500252"/>
    <w:rsid w:val="00655DC9"/>
    <w:rsid w:val="00665307"/>
    <w:rsid w:val="008663A6"/>
    <w:rsid w:val="00B119D7"/>
    <w:rsid w:val="00BA653B"/>
    <w:rsid w:val="00C00367"/>
    <w:rsid w:val="00D56CE6"/>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0252"/>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48F4630EB6DA4D7C8C4006AECDFB253F">
    <w:name w:val="48F4630EB6DA4D7C8C4006AECDFB253F"/>
    <w:rsid w:val="00265260"/>
    <w:pPr>
      <w:widowControl w:val="0"/>
    </w:pPr>
  </w:style>
  <w:style w:type="paragraph" w:customStyle="1" w:styleId="CFF5D1B32BE1462C984F1FA09E3290D5">
    <w:name w:val="CFF5D1B32BE1462C984F1FA09E3290D5"/>
    <w:rsid w:val="00265260"/>
    <w:pPr>
      <w:widowControl w:val="0"/>
    </w:pPr>
  </w:style>
  <w:style w:type="paragraph" w:customStyle="1" w:styleId="0240C92AE719480498BA9425AE762897">
    <w:name w:val="0240C92AE719480498BA9425AE762897"/>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437E1048167749B0B6C322D03E7C4A13">
    <w:name w:val="437E1048167749B0B6C322D03E7C4A13"/>
    <w:rsid w:val="00265260"/>
    <w:pPr>
      <w:widowControl w:val="0"/>
    </w:pPr>
  </w:style>
  <w:style w:type="paragraph" w:customStyle="1" w:styleId="180AF34B26A040CEACEC8A47A74D5A56">
    <w:name w:val="180AF34B26A040CEACEC8A47A74D5A56"/>
    <w:rsid w:val="00500252"/>
    <w:pPr>
      <w:widowControl w:val="0"/>
    </w:pPr>
  </w:style>
  <w:style w:type="paragraph" w:customStyle="1" w:styleId="9A1A42EF7E2349DDA520F85065DF367D">
    <w:name w:val="9A1A42EF7E2349DDA520F85065DF367D"/>
    <w:rsid w:val="00500252"/>
    <w:pPr>
      <w:widowControl w:val="0"/>
    </w:pPr>
  </w:style>
  <w:style w:type="paragraph" w:customStyle="1" w:styleId="CFC0DCBBF16746818767EB464A68ABE4">
    <w:name w:val="CFC0DCBBF16746818767EB464A68ABE4"/>
    <w:rsid w:val="0050025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8</cp:revision>
  <dcterms:created xsi:type="dcterms:W3CDTF">2025-01-05T08:04:00Z</dcterms:created>
  <dcterms:modified xsi:type="dcterms:W3CDTF">2025-01-09T09:30:00Z</dcterms:modified>
</cp:coreProperties>
</file>